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1E44B" w14:textId="79C20E18" w:rsidR="0083088E" w:rsidRPr="00E458BE" w:rsidRDefault="0083088E">
      <w:pPr>
        <w:rPr>
          <w:rFonts w:ascii="Times New Roman" w:hAnsi="Times New Roman" w:cs="Times New Roman"/>
        </w:rPr>
      </w:pPr>
      <w:r w:rsidRPr="00E458BE">
        <w:rPr>
          <w:rFonts w:ascii="Times New Roman" w:hAnsi="Times New Roman" w:cs="Times New Roman"/>
        </w:rPr>
        <w:t xml:space="preserve"> Unit 1 Miêu tả người</w:t>
      </w:r>
    </w:p>
    <w:p w14:paraId="24A3A808" w14:textId="2759EAC3" w:rsidR="0083088E" w:rsidRPr="00E458BE" w:rsidRDefault="0083088E" w:rsidP="008308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458BE">
        <w:rPr>
          <w:rFonts w:ascii="Times New Roman" w:hAnsi="Times New Roman" w:cs="Times New Roman"/>
        </w:rPr>
        <w:t>Chỉ có một người</w:t>
      </w:r>
    </w:p>
    <w:p w14:paraId="50428422" w14:textId="77777777" w:rsidR="0083088E" w:rsidRPr="0083088E" w:rsidRDefault="0083088E" w:rsidP="0083088E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83088E">
        <w:rPr>
          <w:color w:val="000000" w:themeColor="text1"/>
          <w:sz w:val="28"/>
          <w:szCs w:val="28"/>
        </w:rPr>
        <w:t>♦ Quan sát hành động, trạng thái của của nhân vật (họ đang làm gì, mặc trang phục như thế nào…)</w:t>
      </w:r>
    </w:p>
    <w:p w14:paraId="22D3FEB2" w14:textId="77777777" w:rsidR="0083088E" w:rsidRPr="0083088E" w:rsidRDefault="0083088E" w:rsidP="0083088E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83088E">
        <w:rPr>
          <w:color w:val="000000" w:themeColor="text1"/>
          <w:sz w:val="28"/>
          <w:szCs w:val="28"/>
        </w:rPr>
        <w:t> ♦ Quan sát địa điểm của tranh ( bức tranh này diễn ra ở đâu? ở nhà hàng, bệnh viện hay sân bay…)</w:t>
      </w:r>
    </w:p>
    <w:p w14:paraId="39DEAD2F" w14:textId="77777777" w:rsidR="0083088E" w:rsidRPr="0083088E" w:rsidRDefault="0083088E" w:rsidP="0083088E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83088E">
        <w:rPr>
          <w:color w:val="000000" w:themeColor="text1"/>
          <w:sz w:val="28"/>
          <w:szCs w:val="28"/>
        </w:rPr>
        <w:t> ♦ Tập trung vào hành động tổng quát</w:t>
      </w:r>
    </w:p>
    <w:p w14:paraId="2EA6B898" w14:textId="77777777" w:rsidR="0083088E" w:rsidRPr="0083088E" w:rsidRDefault="0083088E" w:rsidP="0083088E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83088E">
        <w:rPr>
          <w:color w:val="000000" w:themeColor="text1"/>
          <w:sz w:val="28"/>
          <w:szCs w:val="28"/>
        </w:rPr>
        <w:t> ♦ Tóm lại đối với tranh có 1 người chỉ cần tập trung vào động từ, giới từ và các túc từ ( đi sau động từ , chịu tác động của động từ đó)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48"/>
        <w:gridCol w:w="4122"/>
      </w:tblGrid>
      <w:tr w:rsidR="0083088E" w14:paraId="03F93089" w14:textId="77777777" w:rsidTr="00BA2A28">
        <w:tc>
          <w:tcPr>
            <w:tcW w:w="4148" w:type="dxa"/>
          </w:tcPr>
          <w:p w14:paraId="732C7148" w14:textId="558F810E" w:rsidR="0083088E" w:rsidRDefault="0083088E" w:rsidP="0083088E">
            <w:pPr>
              <w:pStyle w:val="ListParagraph"/>
              <w:ind w:left="0"/>
            </w:pPr>
            <w:r>
              <w:t>Seeing</w:t>
            </w:r>
          </w:p>
        </w:tc>
        <w:tc>
          <w:tcPr>
            <w:tcW w:w="4122" w:type="dxa"/>
          </w:tcPr>
          <w:p w14:paraId="1BB7C909" w14:textId="77777777" w:rsidR="0083088E" w:rsidRDefault="0044473E" w:rsidP="0083088E">
            <w:pPr>
              <w:pStyle w:val="ListParagraph"/>
              <w:ind w:left="0"/>
            </w:pPr>
            <w:r>
              <w:t>Examining the engine</w:t>
            </w:r>
          </w:p>
          <w:p w14:paraId="3627D041" w14:textId="77777777" w:rsidR="0044473E" w:rsidRDefault="0044473E" w:rsidP="0083088E">
            <w:pPr>
              <w:pStyle w:val="ListParagraph"/>
              <w:ind w:left="0"/>
            </w:pPr>
            <w:r>
              <w:t>Checking her watch</w:t>
            </w:r>
          </w:p>
          <w:p w14:paraId="278DEC80" w14:textId="77777777" w:rsidR="0044473E" w:rsidRDefault="0044473E" w:rsidP="0083088E">
            <w:pPr>
              <w:pStyle w:val="ListParagraph"/>
              <w:ind w:left="0"/>
            </w:pPr>
            <w:r>
              <w:t>Checking her reflection in the mirror</w:t>
            </w:r>
          </w:p>
          <w:p w14:paraId="6E499BBB" w14:textId="77777777" w:rsidR="0044473E" w:rsidRDefault="0044473E" w:rsidP="0083088E">
            <w:pPr>
              <w:pStyle w:val="ListParagraph"/>
              <w:ind w:left="0"/>
            </w:pPr>
            <w:r>
              <w:t>Looking through the window</w:t>
            </w:r>
          </w:p>
          <w:p w14:paraId="16B34A4B" w14:textId="77777777" w:rsidR="0044473E" w:rsidRDefault="0044473E" w:rsidP="0083088E">
            <w:pPr>
              <w:pStyle w:val="ListParagraph"/>
              <w:ind w:left="0"/>
            </w:pPr>
            <w:r>
              <w:t>Gazing at the scenery</w:t>
            </w:r>
          </w:p>
          <w:p w14:paraId="0B02C2D6" w14:textId="39DDE6F8" w:rsidR="0044473E" w:rsidRDefault="0044473E" w:rsidP="0083088E">
            <w:pPr>
              <w:pStyle w:val="ListParagraph"/>
              <w:ind w:left="0"/>
            </w:pPr>
            <w:r>
              <w:t>Staring up at the mountain</w:t>
            </w:r>
          </w:p>
        </w:tc>
      </w:tr>
      <w:tr w:rsidR="0083088E" w14:paraId="5829CFF3" w14:textId="77777777" w:rsidTr="00BA2A28">
        <w:tc>
          <w:tcPr>
            <w:tcW w:w="4148" w:type="dxa"/>
          </w:tcPr>
          <w:p w14:paraId="09C7B25E" w14:textId="4A1547EA" w:rsidR="0083088E" w:rsidRDefault="0044473E" w:rsidP="0083088E">
            <w:pPr>
              <w:pStyle w:val="ListParagraph"/>
              <w:ind w:left="0"/>
            </w:pPr>
            <w:r>
              <w:t>Writing</w:t>
            </w:r>
          </w:p>
        </w:tc>
        <w:tc>
          <w:tcPr>
            <w:tcW w:w="4122" w:type="dxa"/>
          </w:tcPr>
          <w:p w14:paraId="0A1A7A9E" w14:textId="77777777" w:rsidR="0044473E" w:rsidRDefault="0044473E" w:rsidP="0083088E">
            <w:pPr>
              <w:pStyle w:val="ListParagraph"/>
              <w:ind w:left="0"/>
            </w:pPr>
            <w:r>
              <w:t>Writing in some paper</w:t>
            </w:r>
          </w:p>
          <w:p w14:paraId="09DB13F9" w14:textId="77777777" w:rsidR="0044473E" w:rsidRDefault="0044473E" w:rsidP="0083088E">
            <w:pPr>
              <w:pStyle w:val="ListParagraph"/>
              <w:ind w:left="0"/>
            </w:pPr>
            <w:r>
              <w:t>Writing something down</w:t>
            </w:r>
          </w:p>
          <w:p w14:paraId="4D127546" w14:textId="73D4F2B4" w:rsidR="0044473E" w:rsidRDefault="0044473E" w:rsidP="0083088E">
            <w:pPr>
              <w:pStyle w:val="ListParagraph"/>
              <w:ind w:left="0"/>
            </w:pPr>
            <w:r>
              <w:t>Talking note</w:t>
            </w:r>
          </w:p>
        </w:tc>
      </w:tr>
      <w:tr w:rsidR="0083088E" w14:paraId="4EBC9671" w14:textId="77777777" w:rsidTr="00BA2A28">
        <w:tc>
          <w:tcPr>
            <w:tcW w:w="4148" w:type="dxa"/>
          </w:tcPr>
          <w:p w14:paraId="571B8F18" w14:textId="752F2E6E" w:rsidR="0083088E" w:rsidRDefault="0044473E" w:rsidP="0083088E">
            <w:pPr>
              <w:pStyle w:val="ListParagraph"/>
              <w:ind w:left="0"/>
            </w:pPr>
            <w:r>
              <w:t>Eating  and drinking</w:t>
            </w:r>
          </w:p>
        </w:tc>
        <w:tc>
          <w:tcPr>
            <w:tcW w:w="4122" w:type="dxa"/>
          </w:tcPr>
          <w:p w14:paraId="5DC2DD36" w14:textId="77777777" w:rsidR="0083088E" w:rsidRDefault="0044473E" w:rsidP="0083088E">
            <w:pPr>
              <w:pStyle w:val="ListParagraph"/>
              <w:ind w:left="0"/>
            </w:pPr>
            <w:r>
              <w:t>Eating a meal</w:t>
            </w:r>
          </w:p>
          <w:p w14:paraId="574D622F" w14:textId="0A33C821" w:rsidR="0044473E" w:rsidRDefault="0044473E" w:rsidP="0083088E">
            <w:pPr>
              <w:pStyle w:val="ListParagraph"/>
              <w:ind w:left="0"/>
            </w:pPr>
            <w:r>
              <w:t>Drinking from a cup</w:t>
            </w:r>
          </w:p>
        </w:tc>
      </w:tr>
      <w:tr w:rsidR="0083088E" w14:paraId="417AE5D7" w14:textId="77777777" w:rsidTr="00BA2A28">
        <w:tc>
          <w:tcPr>
            <w:tcW w:w="4148" w:type="dxa"/>
          </w:tcPr>
          <w:p w14:paraId="33E44013" w14:textId="58128944" w:rsidR="0083088E" w:rsidRDefault="00F214F0" w:rsidP="0083088E">
            <w:pPr>
              <w:pStyle w:val="ListParagraph"/>
              <w:ind w:left="0"/>
            </w:pPr>
            <w:r>
              <w:t>handing</w:t>
            </w:r>
          </w:p>
        </w:tc>
        <w:tc>
          <w:tcPr>
            <w:tcW w:w="4122" w:type="dxa"/>
          </w:tcPr>
          <w:p w14:paraId="31554D79" w14:textId="77777777" w:rsidR="0083088E" w:rsidRDefault="00E61ED5" w:rsidP="0083088E">
            <w:pPr>
              <w:pStyle w:val="ListParagraph"/>
              <w:ind w:left="0"/>
            </w:pPr>
            <w:r>
              <w:t>Holding a tool</w:t>
            </w:r>
          </w:p>
          <w:p w14:paraId="01E350D9" w14:textId="77777777" w:rsidR="00E61ED5" w:rsidRDefault="00E61ED5" w:rsidP="0083088E">
            <w:pPr>
              <w:pStyle w:val="ListParagraph"/>
              <w:ind w:left="0"/>
            </w:pPr>
            <w:r>
              <w:t>Moving the cartons</w:t>
            </w:r>
          </w:p>
          <w:p w14:paraId="0273910A" w14:textId="77777777" w:rsidR="00E61ED5" w:rsidRDefault="00E61ED5" w:rsidP="0083088E">
            <w:pPr>
              <w:pStyle w:val="ListParagraph"/>
              <w:ind w:left="0"/>
            </w:pPr>
            <w:r>
              <w:t>Handing a letter</w:t>
            </w:r>
          </w:p>
          <w:p w14:paraId="567AD644" w14:textId="6370908B" w:rsidR="00E61ED5" w:rsidRDefault="00E61ED5" w:rsidP="0083088E">
            <w:pPr>
              <w:pStyle w:val="ListParagraph"/>
              <w:ind w:left="0"/>
            </w:pPr>
            <w:r>
              <w:t>Carrying some chairs</w:t>
            </w:r>
          </w:p>
        </w:tc>
      </w:tr>
      <w:tr w:rsidR="0083088E" w14:paraId="625F3D98" w14:textId="77777777" w:rsidTr="00BA2A28">
        <w:tc>
          <w:tcPr>
            <w:tcW w:w="4148" w:type="dxa"/>
          </w:tcPr>
          <w:p w14:paraId="22D03B9B" w14:textId="6E1E2113" w:rsidR="0083088E" w:rsidRDefault="00F40482" w:rsidP="0083088E">
            <w:pPr>
              <w:pStyle w:val="ListParagraph"/>
              <w:ind w:left="0"/>
            </w:pPr>
            <w:r>
              <w:t xml:space="preserve">Working </w:t>
            </w:r>
          </w:p>
        </w:tc>
        <w:tc>
          <w:tcPr>
            <w:tcW w:w="4122" w:type="dxa"/>
          </w:tcPr>
          <w:p w14:paraId="6B03B9FD" w14:textId="77777777" w:rsidR="0083088E" w:rsidRDefault="00F40482" w:rsidP="0083088E">
            <w:pPr>
              <w:pStyle w:val="ListParagraph"/>
              <w:ind w:left="0"/>
            </w:pPr>
            <w:r>
              <w:t>Doing two things at once</w:t>
            </w:r>
          </w:p>
          <w:p w14:paraId="298B5C43" w14:textId="0B5FD698" w:rsidR="00F40482" w:rsidRDefault="00F40482" w:rsidP="0083088E">
            <w:pPr>
              <w:pStyle w:val="ListParagraph"/>
              <w:ind w:left="0"/>
            </w:pPr>
            <w:r>
              <w:t>Making a copy</w:t>
            </w:r>
          </w:p>
        </w:tc>
      </w:tr>
      <w:tr w:rsidR="0083088E" w14:paraId="44AA0A4A" w14:textId="77777777" w:rsidTr="00BA2A28">
        <w:tc>
          <w:tcPr>
            <w:tcW w:w="4148" w:type="dxa"/>
          </w:tcPr>
          <w:p w14:paraId="7ACAE674" w14:textId="5093047C" w:rsidR="0083088E" w:rsidRDefault="00B96D21" w:rsidP="0083088E">
            <w:pPr>
              <w:pStyle w:val="ListParagraph"/>
              <w:ind w:left="0"/>
            </w:pPr>
            <w:r>
              <w:t>Telephoning</w:t>
            </w:r>
          </w:p>
        </w:tc>
        <w:tc>
          <w:tcPr>
            <w:tcW w:w="4122" w:type="dxa"/>
          </w:tcPr>
          <w:p w14:paraId="13BAB90A" w14:textId="77777777" w:rsidR="0083088E" w:rsidRDefault="00B96D21" w:rsidP="0083088E">
            <w:pPr>
              <w:pStyle w:val="ListParagraph"/>
              <w:ind w:left="0"/>
            </w:pPr>
            <w:r>
              <w:t>Talking to someone</w:t>
            </w:r>
          </w:p>
          <w:p w14:paraId="08394B25" w14:textId="77777777" w:rsidR="00B96D21" w:rsidRDefault="00B96D21" w:rsidP="0083088E">
            <w:pPr>
              <w:pStyle w:val="ListParagraph"/>
              <w:ind w:left="0"/>
            </w:pPr>
            <w:r>
              <w:t>Hanging up</w:t>
            </w:r>
          </w:p>
          <w:p w14:paraId="54F7E21B" w14:textId="2F6FF429" w:rsidR="00B96D21" w:rsidRDefault="00B96D21" w:rsidP="0083088E">
            <w:pPr>
              <w:pStyle w:val="ListParagraph"/>
              <w:ind w:left="0"/>
            </w:pPr>
            <w:r>
              <w:t>Making a call</w:t>
            </w:r>
          </w:p>
        </w:tc>
      </w:tr>
      <w:tr w:rsidR="0083088E" w14:paraId="4F5F66A2" w14:textId="77777777" w:rsidTr="00BA2A28">
        <w:tc>
          <w:tcPr>
            <w:tcW w:w="4148" w:type="dxa"/>
          </w:tcPr>
          <w:p w14:paraId="4A59829D" w14:textId="6C4B519A" w:rsidR="0083088E" w:rsidRDefault="0032071E" w:rsidP="0083088E">
            <w:pPr>
              <w:pStyle w:val="ListParagraph"/>
              <w:ind w:left="0"/>
            </w:pPr>
            <w:r>
              <w:t xml:space="preserve">Wearing </w:t>
            </w:r>
          </w:p>
        </w:tc>
        <w:tc>
          <w:tcPr>
            <w:tcW w:w="4122" w:type="dxa"/>
          </w:tcPr>
          <w:p w14:paraId="010C62CA" w14:textId="77777777" w:rsidR="0083088E" w:rsidRDefault="0032071E" w:rsidP="0083088E">
            <w:pPr>
              <w:pStyle w:val="ListParagraph"/>
              <w:ind w:left="0"/>
            </w:pPr>
            <w:r>
              <w:t>Wearing a shirt</w:t>
            </w:r>
          </w:p>
          <w:p w14:paraId="63CD1BA4" w14:textId="07A54A4C" w:rsidR="0032071E" w:rsidRDefault="0032071E" w:rsidP="0083088E">
            <w:pPr>
              <w:pStyle w:val="ListParagraph"/>
              <w:ind w:left="0"/>
            </w:pPr>
            <w:r>
              <w:t>Taking off his sweater</w:t>
            </w:r>
          </w:p>
          <w:p w14:paraId="6B808809" w14:textId="77777777" w:rsidR="0032071E" w:rsidRDefault="0032071E" w:rsidP="0083088E">
            <w:pPr>
              <w:pStyle w:val="ListParagraph"/>
              <w:ind w:left="0"/>
            </w:pPr>
            <w:r>
              <w:t>Putting on his shoes</w:t>
            </w:r>
          </w:p>
          <w:p w14:paraId="060ECD5C" w14:textId="77777777" w:rsidR="0032071E" w:rsidRDefault="0032071E" w:rsidP="0083088E">
            <w:pPr>
              <w:pStyle w:val="ListParagraph"/>
              <w:ind w:left="0"/>
            </w:pPr>
            <w:r>
              <w:t>Adjusting her glasses</w:t>
            </w:r>
          </w:p>
          <w:p w14:paraId="66F490AF" w14:textId="7CBBB65E" w:rsidR="0032071E" w:rsidRDefault="0032071E" w:rsidP="0083088E">
            <w:pPr>
              <w:pStyle w:val="ListParagraph"/>
              <w:ind w:left="0"/>
            </w:pPr>
            <w:r>
              <w:t>Trying on some clothes</w:t>
            </w:r>
          </w:p>
        </w:tc>
      </w:tr>
      <w:tr w:rsidR="0083088E" w14:paraId="5EE47563" w14:textId="77777777" w:rsidTr="00BA2A28">
        <w:tc>
          <w:tcPr>
            <w:tcW w:w="4148" w:type="dxa"/>
          </w:tcPr>
          <w:p w14:paraId="19F1459F" w14:textId="4B1461A0" w:rsidR="0083088E" w:rsidRDefault="0032071E" w:rsidP="0083088E">
            <w:pPr>
              <w:pStyle w:val="ListParagraph"/>
              <w:ind w:left="0"/>
            </w:pPr>
            <w:r>
              <w:t>Acting</w:t>
            </w:r>
          </w:p>
        </w:tc>
        <w:tc>
          <w:tcPr>
            <w:tcW w:w="4122" w:type="dxa"/>
          </w:tcPr>
          <w:p w14:paraId="69DF9F98" w14:textId="77777777" w:rsidR="0083088E" w:rsidRDefault="0032071E" w:rsidP="0083088E">
            <w:pPr>
              <w:pStyle w:val="ListParagraph"/>
              <w:ind w:left="0"/>
            </w:pPr>
            <w:r>
              <w:t>Resting the bag on her lap</w:t>
            </w:r>
          </w:p>
          <w:p w14:paraId="5E47A3DF" w14:textId="77777777" w:rsidR="0032071E" w:rsidRDefault="0032071E" w:rsidP="0083088E">
            <w:pPr>
              <w:pStyle w:val="ListParagraph"/>
              <w:ind w:left="0"/>
            </w:pPr>
            <w:r>
              <w:t>Holding onto the railing</w:t>
            </w:r>
          </w:p>
          <w:p w14:paraId="2C9E043B" w14:textId="77777777" w:rsidR="0032071E" w:rsidRDefault="0032071E" w:rsidP="0083088E">
            <w:pPr>
              <w:pStyle w:val="ListParagraph"/>
              <w:ind w:left="0"/>
            </w:pPr>
            <w:r>
              <w:t>Folding his arms</w:t>
            </w:r>
          </w:p>
          <w:p w14:paraId="47F5740A" w14:textId="77777777" w:rsidR="0032071E" w:rsidRDefault="0032071E" w:rsidP="0083088E">
            <w:pPr>
              <w:pStyle w:val="ListParagraph"/>
              <w:ind w:left="0"/>
            </w:pPr>
            <w:r>
              <w:t xml:space="preserve">Has gloves on </w:t>
            </w:r>
          </w:p>
          <w:p w14:paraId="077DE884" w14:textId="77777777" w:rsidR="0032071E" w:rsidRDefault="0032071E" w:rsidP="0083088E">
            <w:pPr>
              <w:pStyle w:val="ListParagraph"/>
              <w:ind w:left="0"/>
            </w:pPr>
            <w:r>
              <w:t>Removing her headset</w:t>
            </w:r>
          </w:p>
          <w:p w14:paraId="5808A666" w14:textId="2FA48CFC" w:rsidR="0032071E" w:rsidRDefault="0032071E" w:rsidP="0083088E">
            <w:pPr>
              <w:pStyle w:val="ListParagraph"/>
              <w:ind w:left="0"/>
            </w:pPr>
            <w:r>
              <w:t>Learning toward the display</w:t>
            </w:r>
          </w:p>
        </w:tc>
      </w:tr>
    </w:tbl>
    <w:p w14:paraId="4E730016" w14:textId="19EFB45C" w:rsidR="0083088E" w:rsidRDefault="00BA2A28" w:rsidP="0083088E">
      <w:pPr>
        <w:pStyle w:val="ListParagraph"/>
        <w:ind w:left="1080"/>
      </w:pPr>
      <w:r w:rsidRPr="00BA2A28">
        <w:rPr>
          <w:noProof/>
        </w:rPr>
        <w:lastRenderedPageBreak/>
        <w:drawing>
          <wp:inline distT="0" distB="0" distL="0" distR="0" wp14:anchorId="1A0C2894" wp14:editId="5F7D62DF">
            <wp:extent cx="5763429" cy="5106113"/>
            <wp:effectExtent l="0" t="0" r="889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E240" w14:textId="58E6BA46" w:rsidR="009B6E66" w:rsidRDefault="009B6E66" w:rsidP="0083088E">
      <w:pPr>
        <w:pStyle w:val="ListParagraph"/>
        <w:ind w:left="1080"/>
      </w:pPr>
      <w:r w:rsidRPr="009B6E66">
        <w:rPr>
          <w:noProof/>
        </w:rPr>
        <w:lastRenderedPageBreak/>
        <w:drawing>
          <wp:inline distT="0" distB="0" distL="0" distR="0" wp14:anchorId="7539159C" wp14:editId="29FEFD28">
            <wp:extent cx="5896798" cy="5201376"/>
            <wp:effectExtent l="0" t="0" r="8890" b="0"/>
            <wp:docPr id="2" name="Picture 2" descr="A person working at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working at a compute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ED64" w14:textId="14698335" w:rsidR="00770DB0" w:rsidRDefault="00B17C65" w:rsidP="00770DB0">
      <w:pPr>
        <w:pStyle w:val="ListParagraph"/>
        <w:numPr>
          <w:ilvl w:val="0"/>
          <w:numId w:val="1"/>
        </w:numPr>
      </w:pPr>
      <w:r>
        <w:t>Một người với 1 vật</w:t>
      </w:r>
    </w:p>
    <w:p w14:paraId="040A94C9" w14:textId="77777777" w:rsidR="007213CC" w:rsidRDefault="00286FF8" w:rsidP="00B17C65">
      <w:pPr>
        <w:pStyle w:val="ListParagraph"/>
      </w:pPr>
      <w:r>
        <w:t>Chú ý các</w:t>
      </w:r>
      <w:r w:rsidR="00686D25">
        <w:t xml:space="preserve"> hành đồng tác động lên vật ở thì hiện tại tiếp diễn bị động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9"/>
        <w:gridCol w:w="4311"/>
      </w:tblGrid>
      <w:tr w:rsidR="007213CC" w14:paraId="573B797C" w14:textId="77777777" w:rsidTr="007213CC">
        <w:tc>
          <w:tcPr>
            <w:tcW w:w="4675" w:type="dxa"/>
          </w:tcPr>
          <w:p w14:paraId="60D55DB4" w14:textId="1AB3284E" w:rsidR="007213CC" w:rsidRDefault="007213CC" w:rsidP="00B17C65">
            <w:pPr>
              <w:pStyle w:val="ListParagraph"/>
              <w:ind w:left="0"/>
            </w:pPr>
            <w:r>
              <w:t>Actions</w:t>
            </w:r>
          </w:p>
        </w:tc>
        <w:tc>
          <w:tcPr>
            <w:tcW w:w="4675" w:type="dxa"/>
          </w:tcPr>
          <w:p w14:paraId="25FEBE1F" w14:textId="77777777" w:rsidR="007213CC" w:rsidRDefault="001F36B3" w:rsidP="00B17C65">
            <w:pPr>
              <w:pStyle w:val="ListParagraph"/>
              <w:ind w:left="0"/>
            </w:pPr>
            <w:r>
              <w:t>Being put away</w:t>
            </w:r>
          </w:p>
          <w:p w14:paraId="08BB6D8E" w14:textId="77777777" w:rsidR="001F36B3" w:rsidRDefault="001F36B3" w:rsidP="00B17C65">
            <w:pPr>
              <w:pStyle w:val="ListParagraph"/>
              <w:ind w:left="0"/>
            </w:pPr>
            <w:r>
              <w:t>Being down</w:t>
            </w:r>
          </w:p>
          <w:p w14:paraId="7478BEC5" w14:textId="0A699D2C" w:rsidR="001F36B3" w:rsidRDefault="001F36B3" w:rsidP="00B17C65">
            <w:pPr>
              <w:pStyle w:val="ListParagraph"/>
              <w:ind w:left="0"/>
            </w:pPr>
            <w:r>
              <w:t>Being weighed</w:t>
            </w:r>
          </w:p>
        </w:tc>
      </w:tr>
      <w:tr w:rsidR="007213CC" w14:paraId="4871D6DD" w14:textId="77777777" w:rsidTr="007213CC">
        <w:tc>
          <w:tcPr>
            <w:tcW w:w="4675" w:type="dxa"/>
          </w:tcPr>
          <w:p w14:paraId="1FB075DF" w14:textId="509F38FE" w:rsidR="007213CC" w:rsidRDefault="001F36B3" w:rsidP="00B17C65">
            <w:pPr>
              <w:pStyle w:val="ListParagraph"/>
              <w:ind w:left="0"/>
            </w:pPr>
            <w:r>
              <w:t>Locations and states of objects</w:t>
            </w:r>
          </w:p>
        </w:tc>
        <w:tc>
          <w:tcPr>
            <w:tcW w:w="4675" w:type="dxa"/>
          </w:tcPr>
          <w:p w14:paraId="7BE3A686" w14:textId="77777777" w:rsidR="007213CC" w:rsidRDefault="001F36B3" w:rsidP="00B17C65">
            <w:pPr>
              <w:pStyle w:val="ListParagraph"/>
              <w:ind w:left="0"/>
            </w:pPr>
            <w:r>
              <w:t>Be piled up</w:t>
            </w:r>
          </w:p>
          <w:p w14:paraId="715A15A5" w14:textId="77777777" w:rsidR="001F36B3" w:rsidRDefault="001F36B3" w:rsidP="00B17C65">
            <w:pPr>
              <w:pStyle w:val="ListParagraph"/>
              <w:ind w:left="0"/>
            </w:pPr>
            <w:r>
              <w:t>Hanging from the ceiling</w:t>
            </w:r>
          </w:p>
          <w:p w14:paraId="5E070A5F" w14:textId="77777777" w:rsidR="001F36B3" w:rsidRDefault="0000339D" w:rsidP="00B17C65">
            <w:pPr>
              <w:pStyle w:val="ListParagraph"/>
              <w:ind w:left="0"/>
            </w:pPr>
            <w:r>
              <w:t>Be located against the wall</w:t>
            </w:r>
          </w:p>
          <w:p w14:paraId="4FA6AE19" w14:textId="48506FCE" w:rsidR="0000339D" w:rsidRDefault="0000339D" w:rsidP="00B17C65">
            <w:pPr>
              <w:pStyle w:val="ListParagraph"/>
              <w:ind w:left="0"/>
            </w:pPr>
            <w:r>
              <w:t>Be filled with books</w:t>
            </w:r>
          </w:p>
        </w:tc>
      </w:tr>
    </w:tbl>
    <w:p w14:paraId="2EDB4745" w14:textId="174190ED" w:rsidR="00B17C65" w:rsidRDefault="00B260BE" w:rsidP="00B17C65">
      <w:pPr>
        <w:pStyle w:val="ListParagraph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9EF05FD" wp14:editId="42AF2D86">
            <wp:extent cx="4324350" cy="2863850"/>
            <wp:effectExtent l="0" t="0" r="0" b="0"/>
            <wp:docPr id="9" name="Picture 8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IMG_256"/>
                    <pic:cNvPicPr/>
                  </pic:nvPicPr>
                  <pic:blipFill>
                    <a:blip r:embed="rId7"/>
                    <a:srcRect l="11584" t="227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755ECF" w14:textId="77777777" w:rsidR="00077F76" w:rsidRDefault="00077F76" w:rsidP="00077F76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Exercise 1:</w:t>
      </w:r>
    </w:p>
    <w:p w14:paraId="4AC30EC7" w14:textId="77777777" w:rsidR="00077F76" w:rsidRDefault="00077F76" w:rsidP="00077F76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1.</w:t>
      </w:r>
    </w:p>
    <w:p w14:paraId="381AD191" w14:textId="77777777" w:rsidR="00077F76" w:rsidRDefault="00077F76" w:rsidP="00077F76">
      <w:pPr>
        <w:numPr>
          <w:ilvl w:val="0"/>
          <w:numId w:val="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cutting a piece of wood.</w:t>
      </w:r>
    </w:p>
    <w:p w14:paraId="77E68961" w14:textId="77777777" w:rsidR="00077F76" w:rsidRDefault="00077F76" w:rsidP="00077F76">
      <w:pPr>
        <w:numPr>
          <w:ilvl w:val="0"/>
          <w:numId w:val="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constructing an outdoor wall.</w:t>
      </w:r>
    </w:p>
    <w:p w14:paraId="6231490B" w14:textId="77777777" w:rsidR="00077F76" w:rsidRDefault="00077F76" w:rsidP="00077F76">
      <w:pPr>
        <w:numPr>
          <w:ilvl w:val="0"/>
          <w:numId w:val="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focusing on hammering a nail.</w:t>
      </w:r>
    </w:p>
    <w:p w14:paraId="17CC201D" w14:textId="43F111D4" w:rsidR="00077F76" w:rsidRDefault="00077F76" w:rsidP="00077F76">
      <w:pPr>
        <w:numPr>
          <w:ilvl w:val="0"/>
          <w:numId w:val="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fixing the power cable.</w:t>
      </w:r>
    </w:p>
    <w:p w14:paraId="1245C9C3" w14:textId="1A59E5DB" w:rsidR="00006F5C" w:rsidRDefault="00006F5C" w:rsidP="00006F5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5D3B5E3" w14:textId="25F58934" w:rsidR="00006F5C" w:rsidRDefault="00006F5C" w:rsidP="00006F5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79D4B28" w14:textId="77777777" w:rsidR="00006F5C" w:rsidRDefault="00006F5C" w:rsidP="00006F5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49618C85" w14:textId="08DB894D" w:rsidR="00077F76" w:rsidRDefault="00006F5C" w:rsidP="00B17C65">
      <w:pPr>
        <w:pStyle w:val="ListParagraph"/>
      </w:pPr>
      <w:r>
        <w:rPr>
          <w:noProof/>
        </w:rPr>
        <w:lastRenderedPageBreak/>
        <w:drawing>
          <wp:inline distT="0" distB="0" distL="0" distR="0" wp14:anchorId="238F5C59" wp14:editId="3BDAF44E">
            <wp:extent cx="4925291" cy="2673927"/>
            <wp:effectExtent l="0" t="0" r="0" b="0"/>
            <wp:docPr id="21" name="Picture 19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 descr="IMG_256"/>
                    <pic:cNvPicPr/>
                  </pic:nvPicPr>
                  <pic:blipFill>
                    <a:blip r:embed="rId8"/>
                    <a:srcRect l="10713" t="1966" r="2919" b="684"/>
                    <a:stretch>
                      <a:fillRect/>
                    </a:stretch>
                  </pic:blipFill>
                  <pic:spPr>
                    <a:xfrm>
                      <a:off x="0" y="0"/>
                      <a:ext cx="4935192" cy="267930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35B38" w14:textId="77777777" w:rsidR="005B09EA" w:rsidRDefault="005B09EA" w:rsidP="005B09EA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2.</w:t>
      </w:r>
    </w:p>
    <w:p w14:paraId="23EF7306" w14:textId="77777777" w:rsidR="005B09EA" w:rsidRDefault="005B09EA" w:rsidP="005B09EA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(A) She is turning a knob.</w:t>
      </w:r>
    </w:p>
    <w:p w14:paraId="341C7470" w14:textId="77777777" w:rsidR="005B09EA" w:rsidRDefault="005B09EA" w:rsidP="005B09EA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(B) She is painting the wall of the park.</w:t>
      </w:r>
    </w:p>
    <w:p w14:paraId="42ABBC90" w14:textId="77777777" w:rsidR="005B09EA" w:rsidRDefault="005B09EA" w:rsidP="005B09EA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(C) She is using a brush.</w:t>
      </w:r>
    </w:p>
    <w:p w14:paraId="516DABEA" w14:textId="77777777" w:rsidR="005B09EA" w:rsidRDefault="005B09EA" w:rsidP="005B09EA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(D) She is painting a roof.</w:t>
      </w:r>
    </w:p>
    <w:p w14:paraId="692F0C7D" w14:textId="187600D6" w:rsidR="005B09EA" w:rsidRDefault="004055D1" w:rsidP="00B17C65">
      <w:pPr>
        <w:pStyle w:val="ListParagraph"/>
      </w:pPr>
      <w:r>
        <w:rPr>
          <w:noProof/>
        </w:rPr>
        <w:drawing>
          <wp:inline distT="0" distB="0" distL="0" distR="0" wp14:anchorId="1CD86DCF" wp14:editId="15D74A0B">
            <wp:extent cx="4959927" cy="2653145"/>
            <wp:effectExtent l="0" t="0" r="0" b="0"/>
            <wp:docPr id="53" name="Picture 18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8" descr="IMG_256"/>
                    <pic:cNvPicPr/>
                  </pic:nvPicPr>
                  <pic:blipFill>
                    <a:blip r:embed="rId9"/>
                    <a:srcRect l="9339" t="2745"/>
                    <a:stretch>
                      <a:fillRect/>
                    </a:stretch>
                  </pic:blipFill>
                  <pic:spPr>
                    <a:xfrm>
                      <a:off x="0" y="0"/>
                      <a:ext cx="4973258" cy="26602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4FCA5F" w14:textId="77777777" w:rsidR="00070464" w:rsidRDefault="00070464" w:rsidP="00070464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(A) The woman is gesturing with her hands.</w:t>
      </w:r>
    </w:p>
    <w:p w14:paraId="7E1382B0" w14:textId="77777777" w:rsidR="00070464" w:rsidRDefault="00070464" w:rsidP="00070464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(B) The woman is being interviewed.</w:t>
      </w:r>
    </w:p>
    <w:p w14:paraId="4D899485" w14:textId="77777777" w:rsidR="00070464" w:rsidRDefault="00070464" w:rsidP="00070464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(C) The microscope is being repaired.</w:t>
      </w:r>
    </w:p>
    <w:p w14:paraId="32139273" w14:textId="77777777" w:rsidR="00070464" w:rsidRDefault="00070464" w:rsidP="00070464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(D) The laptop computer has been placed on the table.</w:t>
      </w:r>
    </w:p>
    <w:p w14:paraId="020ADFBF" w14:textId="2DAB4AFD" w:rsidR="00070464" w:rsidRDefault="00070464" w:rsidP="00B17C65">
      <w:pPr>
        <w:pStyle w:val="ListParagraph"/>
      </w:pPr>
      <w:r>
        <w:lastRenderedPageBreak/>
        <w:t>3. Tranh có 2 người trở lên</w:t>
      </w:r>
    </w:p>
    <w:p w14:paraId="1A492433" w14:textId="77777777" w:rsidR="001859A4" w:rsidRPr="001859A4" w:rsidRDefault="001859A4" w:rsidP="001859A4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59A4">
        <w:rPr>
          <w:rFonts w:ascii="Times New Roman" w:eastAsia="Times New Roman" w:hAnsi="Times New Roman" w:cs="Times New Roman"/>
          <w:sz w:val="28"/>
          <w:szCs w:val="28"/>
        </w:rPr>
        <w:t>♦ Quan sát những điểm tương đồng của các nhân vật ( in the office, at the meeting)</w:t>
      </w:r>
    </w:p>
    <w:p w14:paraId="02FE839C" w14:textId="77777777" w:rsidR="001859A4" w:rsidRPr="001859A4" w:rsidRDefault="001859A4" w:rsidP="001859A4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59A4">
        <w:rPr>
          <w:rFonts w:ascii="Times New Roman" w:eastAsia="Times New Roman" w:hAnsi="Times New Roman" w:cs="Times New Roman"/>
          <w:sz w:val="28"/>
          <w:szCs w:val="28"/>
        </w:rPr>
        <w:t> ♦ Quan sát sự khác biệt giữa các nhân vật ( one woman is standing, people are sitting…)</w:t>
      </w:r>
    </w:p>
    <w:p w14:paraId="790BAB4B" w14:textId="77777777" w:rsidR="001859A4" w:rsidRPr="001859A4" w:rsidRDefault="001859A4" w:rsidP="001859A4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59A4">
        <w:rPr>
          <w:rFonts w:ascii="Times New Roman" w:eastAsia="Times New Roman" w:hAnsi="Times New Roman" w:cs="Times New Roman"/>
          <w:sz w:val="28"/>
          <w:szCs w:val="28"/>
        </w:rPr>
        <w:t> ♦ Quan sát mối quan hệ giữa các nhân vật ( they’re colleagues)</w:t>
      </w:r>
    </w:p>
    <w:p w14:paraId="4FB76238" w14:textId="59648E55" w:rsidR="001859A4" w:rsidRPr="001859A4" w:rsidRDefault="001859A4" w:rsidP="001859A4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59A4">
        <w:rPr>
          <w:rFonts w:ascii="Times New Roman" w:eastAsia="Times New Roman" w:hAnsi="Times New Roman" w:cs="Times New Roman"/>
          <w:sz w:val="28"/>
          <w:szCs w:val="28"/>
        </w:rPr>
        <w:t> ♦ Vị trí của người và vật trong hình</w:t>
      </w:r>
    </w:p>
    <w:tbl>
      <w:tblPr>
        <w:tblStyle w:val="TableGrid"/>
        <w:tblpPr w:leftFromText="180" w:rightFromText="180" w:vertAnchor="text" w:horzAnchor="margin" w:tblpY="512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51E7" w14:paraId="22443C6E" w14:textId="77777777" w:rsidTr="003051E7">
        <w:tc>
          <w:tcPr>
            <w:tcW w:w="4675" w:type="dxa"/>
          </w:tcPr>
          <w:p w14:paraId="10FE534F" w14:textId="11693A37" w:rsidR="003051E7" w:rsidRDefault="003051E7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Getting together</w:t>
            </w:r>
          </w:p>
        </w:tc>
        <w:tc>
          <w:tcPr>
            <w:tcW w:w="4675" w:type="dxa"/>
          </w:tcPr>
          <w:p w14:paraId="7D2470F5" w14:textId="77777777" w:rsidR="003051E7" w:rsidRDefault="003051E7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Be assemb</w:t>
            </w:r>
            <w:r w:rsidR="008E1734">
              <w:rPr>
                <w:rFonts w:ascii="Times New Roman" w:eastAsia="Times New Roman" w:hAnsi="Times New Roman" w:cs="Times New Roman"/>
                <w:sz w:val="28"/>
                <w:szCs w:val="28"/>
              </w:rPr>
              <w:t>led for</w:t>
            </w:r>
          </w:p>
          <w:p w14:paraId="07CEC410" w14:textId="093FBD04" w:rsidR="008E1734" w:rsidRDefault="008E1734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Having a meeting</w:t>
            </w:r>
          </w:p>
        </w:tc>
      </w:tr>
      <w:tr w:rsidR="003051E7" w14:paraId="23D0106D" w14:textId="77777777" w:rsidTr="003051E7">
        <w:tc>
          <w:tcPr>
            <w:tcW w:w="4675" w:type="dxa"/>
          </w:tcPr>
          <w:p w14:paraId="2ECF1EA8" w14:textId="64CC629C" w:rsidR="003051E7" w:rsidRDefault="008E1734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Greeting/Talking</w:t>
            </w:r>
          </w:p>
        </w:tc>
        <w:tc>
          <w:tcPr>
            <w:tcW w:w="4675" w:type="dxa"/>
          </w:tcPr>
          <w:p w14:paraId="6F473225" w14:textId="77777777" w:rsidR="003051E7" w:rsidRDefault="00483522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Chatting each other</w:t>
            </w:r>
          </w:p>
          <w:p w14:paraId="182934D8" w14:textId="77777777" w:rsidR="00483522" w:rsidRDefault="00483522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Having a dicussion</w:t>
            </w:r>
          </w:p>
          <w:p w14:paraId="005804C6" w14:textId="06CF2B8A" w:rsidR="00483522" w:rsidRDefault="00483522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</w:t>
            </w:r>
            <w:r w:rsidR="00A53476">
              <w:rPr>
                <w:rFonts w:ascii="Times New Roman" w:eastAsia="Times New Roman" w:hAnsi="Times New Roman" w:cs="Times New Roman"/>
                <w:sz w:val="28"/>
                <w:szCs w:val="28"/>
              </w:rPr>
              <w:t>d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dressing one’s colleague</w:t>
            </w:r>
          </w:p>
          <w:p w14:paraId="55389A56" w14:textId="77777777" w:rsidR="00483522" w:rsidRDefault="001C6D15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Greeting each other</w:t>
            </w:r>
          </w:p>
          <w:p w14:paraId="599B3A64" w14:textId="77777777" w:rsidR="001C6D15" w:rsidRDefault="001C6D15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Be interviewed</w:t>
            </w:r>
          </w:p>
          <w:p w14:paraId="5AD7CC93" w14:textId="6ADA1833" w:rsidR="001C6D15" w:rsidRDefault="001C6D15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Shaking hands</w:t>
            </w:r>
          </w:p>
        </w:tc>
      </w:tr>
      <w:tr w:rsidR="003051E7" w14:paraId="757FD1B8" w14:textId="77777777" w:rsidTr="003051E7">
        <w:tc>
          <w:tcPr>
            <w:tcW w:w="4675" w:type="dxa"/>
          </w:tcPr>
          <w:p w14:paraId="0012E418" w14:textId="36FC00E6" w:rsidR="003051E7" w:rsidRDefault="001C6D15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Current states</w:t>
            </w:r>
          </w:p>
        </w:tc>
        <w:tc>
          <w:tcPr>
            <w:tcW w:w="4675" w:type="dxa"/>
          </w:tcPr>
          <w:p w14:paraId="1B667868" w14:textId="77777777" w:rsidR="003051E7" w:rsidRDefault="001C6D15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Be lined up</w:t>
            </w:r>
          </w:p>
          <w:p w14:paraId="1BE89477" w14:textId="3339F288" w:rsidR="001C6D15" w:rsidRDefault="005A57A7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Side by side</w:t>
            </w:r>
          </w:p>
          <w:p w14:paraId="511A2193" w14:textId="20635799" w:rsidR="008D5438" w:rsidRDefault="008D5438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Next to </w:t>
            </w:r>
          </w:p>
          <w:p w14:paraId="7E62AFB1" w14:textId="77777777" w:rsidR="005A57A7" w:rsidRDefault="005A57A7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Sitting across from each other</w:t>
            </w:r>
          </w:p>
          <w:p w14:paraId="6FC50C90" w14:textId="0680E482" w:rsidR="005A57A7" w:rsidRDefault="005A57A7" w:rsidP="003051E7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Facing each other</w:t>
            </w:r>
          </w:p>
        </w:tc>
      </w:tr>
    </w:tbl>
    <w:p w14:paraId="1F68921F" w14:textId="20FE1E2D" w:rsidR="001859A4" w:rsidRDefault="001859A4" w:rsidP="001859A4">
      <w:pPr>
        <w:pStyle w:val="ListParagraph"/>
      </w:pPr>
    </w:p>
    <w:p w14:paraId="4FD870B3" w14:textId="587A93D3" w:rsidR="00B128D8" w:rsidRDefault="00B128D8" w:rsidP="001859A4">
      <w:pPr>
        <w:pStyle w:val="ListParagraph"/>
      </w:pPr>
      <w:r>
        <w:t xml:space="preserve"> </w:t>
      </w:r>
      <w:r>
        <w:rPr>
          <w:noProof/>
        </w:rPr>
        <w:drawing>
          <wp:inline distT="0" distB="0" distL="0" distR="0" wp14:anchorId="60555D34" wp14:editId="4AD15BF8">
            <wp:extent cx="4267200" cy="2482850"/>
            <wp:effectExtent l="0" t="0" r="0" b="0"/>
            <wp:docPr id="24" name="Picture 22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 descr="IMG_256"/>
                    <pic:cNvPicPr/>
                  </pic:nvPicPr>
                  <pic:blipFill>
                    <a:blip r:embed="rId10"/>
                    <a:srcRect l="11857" t="241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919C9C" w14:textId="6D443CF5" w:rsidR="00D56772" w:rsidRDefault="00D56772" w:rsidP="00D56772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(A) There is alone walker on the beach.</w:t>
      </w:r>
    </w:p>
    <w:p w14:paraId="6131B79B" w14:textId="77777777" w:rsidR="00D56772" w:rsidRDefault="00D56772" w:rsidP="00D56772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(B) The couple has just walked past the cafe.</w:t>
      </w:r>
    </w:p>
    <w:p w14:paraId="4B5D9238" w14:textId="77777777" w:rsidR="00D56772" w:rsidRDefault="00D56772" w:rsidP="00D56772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(C) They are walking side by side.</w:t>
      </w:r>
    </w:p>
    <w:p w14:paraId="5FBF512C" w14:textId="77777777" w:rsidR="00D56772" w:rsidRDefault="00D56772" w:rsidP="00D56772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(D) They are holding onto a basket.</w:t>
      </w:r>
    </w:p>
    <w:p w14:paraId="7185EBA1" w14:textId="4999F53A" w:rsidR="00D56772" w:rsidRDefault="00D56772" w:rsidP="001859A4">
      <w:pPr>
        <w:pStyle w:val="ListParagraph"/>
      </w:pPr>
    </w:p>
    <w:p w14:paraId="32618FA8" w14:textId="3A2FBD8A" w:rsidR="00D56772" w:rsidRDefault="0054164C" w:rsidP="001859A4">
      <w:pPr>
        <w:pStyle w:val="ListParagraph"/>
      </w:pPr>
      <w:r>
        <w:rPr>
          <w:noProof/>
        </w:rPr>
        <w:lastRenderedPageBreak/>
        <w:drawing>
          <wp:inline distT="0" distB="0" distL="0" distR="0" wp14:anchorId="2D8028E4" wp14:editId="334782DB">
            <wp:extent cx="4235450" cy="2019300"/>
            <wp:effectExtent l="0" t="0" r="0" b="0"/>
            <wp:docPr id="33" name="Picture 33" descr="toie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oiec"/>
                    <pic:cNvPicPr/>
                  </pic:nvPicPr>
                  <pic:blipFill>
                    <a:blip r:embed="rId11"/>
                    <a:srcRect l="11452" t="1828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1270" w14:textId="77777777" w:rsidR="0057065C" w:rsidRDefault="0057065C" w:rsidP="0057065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8.</w:t>
      </w:r>
    </w:p>
    <w:p w14:paraId="76FE191E" w14:textId="77777777" w:rsidR="0057065C" w:rsidRDefault="0057065C" w:rsidP="0057065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(A) They are having a discussion in a classroom.</w:t>
      </w:r>
    </w:p>
    <w:p w14:paraId="0D168A37" w14:textId="77777777" w:rsidR="0057065C" w:rsidRDefault="0057065C" w:rsidP="0057065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(B) A man is resting his chin on his hand.</w:t>
      </w:r>
    </w:p>
    <w:p w14:paraId="34C10C44" w14:textId="77777777" w:rsidR="0057065C" w:rsidRDefault="0057065C" w:rsidP="0057065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(C) Most of the seats are unoccupied.</w:t>
      </w:r>
    </w:p>
    <w:p w14:paraId="6D004D97" w14:textId="77777777" w:rsidR="0057065C" w:rsidRDefault="0057065C" w:rsidP="0057065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(D) Some people are bending over the table.</w:t>
      </w:r>
    </w:p>
    <w:p w14:paraId="54871DDD" w14:textId="068C147E" w:rsidR="0057065C" w:rsidRDefault="009B34D7" w:rsidP="001859A4">
      <w:pPr>
        <w:pStyle w:val="ListParagraph"/>
      </w:pPr>
      <w:r>
        <w:t xml:space="preserve">4. </w:t>
      </w:r>
      <w:r w:rsidR="00CA21CA">
        <w:t>tranh có nhiều hơn hai người với vật</w:t>
      </w:r>
    </w:p>
    <w:p w14:paraId="73AEF5AF" w14:textId="77777777" w:rsidR="00892395" w:rsidRDefault="00B53BB3" w:rsidP="001859A4">
      <w:pPr>
        <w:pStyle w:val="ListParagraph"/>
      </w:pPr>
      <w:r>
        <w:t>Tập chung vào hành động chung và tình hình chung của tranh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4"/>
        <w:gridCol w:w="4326"/>
      </w:tblGrid>
      <w:tr w:rsidR="00892395" w14:paraId="1C2C8AFA" w14:textId="77777777" w:rsidTr="00892395">
        <w:tc>
          <w:tcPr>
            <w:tcW w:w="4675" w:type="dxa"/>
          </w:tcPr>
          <w:p w14:paraId="226E02B4" w14:textId="2CAB0F81" w:rsidR="00892395" w:rsidRDefault="00EF14E6" w:rsidP="001859A4">
            <w:pPr>
              <w:pStyle w:val="ListParagraph"/>
              <w:ind w:left="0"/>
            </w:pPr>
            <w:r>
              <w:t>States and grouping</w:t>
            </w:r>
          </w:p>
        </w:tc>
        <w:tc>
          <w:tcPr>
            <w:tcW w:w="4675" w:type="dxa"/>
          </w:tcPr>
          <w:p w14:paraId="56DD8650" w14:textId="1A3C459A" w:rsidR="00892395" w:rsidRDefault="00EF14E6" w:rsidP="001859A4">
            <w:pPr>
              <w:pStyle w:val="ListParagraph"/>
              <w:ind w:left="0"/>
            </w:pPr>
            <w:r>
              <w:t>Be crowded with people</w:t>
            </w:r>
          </w:p>
          <w:p w14:paraId="114F67EE" w14:textId="2D11E396" w:rsidR="00EF14E6" w:rsidRDefault="00EF14E6" w:rsidP="001859A4">
            <w:pPr>
              <w:pStyle w:val="ListParagraph"/>
              <w:ind w:left="0"/>
            </w:pPr>
            <w:r>
              <w:t>Be filled with people</w:t>
            </w:r>
          </w:p>
          <w:p w14:paraId="3DCF982F" w14:textId="77777777" w:rsidR="00EF14E6" w:rsidRDefault="00EF14E6" w:rsidP="001859A4">
            <w:pPr>
              <w:pStyle w:val="ListParagraph"/>
              <w:ind w:left="0"/>
            </w:pPr>
            <w:r>
              <w:t>Be grou</w:t>
            </w:r>
            <w:r w:rsidR="0097775E">
              <w:t>nded together</w:t>
            </w:r>
          </w:p>
          <w:p w14:paraId="7A79EF3C" w14:textId="77777777" w:rsidR="0097775E" w:rsidRDefault="0097775E" w:rsidP="001859A4">
            <w:pPr>
              <w:pStyle w:val="ListParagraph"/>
              <w:ind w:left="0"/>
            </w:pPr>
            <w:r>
              <w:t>Chatting in small</w:t>
            </w:r>
          </w:p>
          <w:p w14:paraId="52B50109" w14:textId="77777777" w:rsidR="0097775E" w:rsidRDefault="0097775E" w:rsidP="001859A4">
            <w:pPr>
              <w:pStyle w:val="ListParagraph"/>
              <w:ind w:left="0"/>
            </w:pPr>
            <w:r>
              <w:t>Groups be full of people</w:t>
            </w:r>
          </w:p>
          <w:p w14:paraId="716A758D" w14:textId="40DA3850" w:rsidR="0097775E" w:rsidRDefault="0097775E" w:rsidP="001859A4">
            <w:pPr>
              <w:pStyle w:val="ListParagraph"/>
              <w:ind w:left="0"/>
            </w:pPr>
            <w:r>
              <w:t>Some people are applauding</w:t>
            </w:r>
          </w:p>
        </w:tc>
      </w:tr>
      <w:tr w:rsidR="00892395" w14:paraId="12075433" w14:textId="77777777" w:rsidTr="00892395">
        <w:tc>
          <w:tcPr>
            <w:tcW w:w="4675" w:type="dxa"/>
          </w:tcPr>
          <w:p w14:paraId="73DC49E5" w14:textId="4F58666E" w:rsidR="00892395" w:rsidRDefault="00D93A98" w:rsidP="001859A4">
            <w:pPr>
              <w:pStyle w:val="ListParagraph"/>
              <w:ind w:left="0"/>
            </w:pPr>
            <w:r>
              <w:t xml:space="preserve">Relaxing </w:t>
            </w:r>
          </w:p>
        </w:tc>
        <w:tc>
          <w:tcPr>
            <w:tcW w:w="4675" w:type="dxa"/>
          </w:tcPr>
          <w:p w14:paraId="44586755" w14:textId="77777777" w:rsidR="00892395" w:rsidRDefault="00D93A98" w:rsidP="001859A4">
            <w:pPr>
              <w:pStyle w:val="ListParagraph"/>
              <w:ind w:left="0"/>
            </w:pPr>
            <w:r>
              <w:t>Be shielded from the sun</w:t>
            </w:r>
          </w:p>
          <w:p w14:paraId="6B7B0489" w14:textId="77777777" w:rsidR="00D93A98" w:rsidRDefault="00D93A98" w:rsidP="001859A4">
            <w:pPr>
              <w:pStyle w:val="ListParagraph"/>
              <w:ind w:left="0"/>
            </w:pPr>
            <w:r>
              <w:t>Sunbathing on the</w:t>
            </w:r>
          </w:p>
          <w:p w14:paraId="1F1B6977" w14:textId="77777777" w:rsidR="00D93A98" w:rsidRDefault="00D93A98" w:rsidP="001859A4">
            <w:pPr>
              <w:pStyle w:val="ListParagraph"/>
              <w:ind w:left="0"/>
            </w:pPr>
            <w:r>
              <w:t>Relaxing on the lawn</w:t>
            </w:r>
          </w:p>
          <w:p w14:paraId="7029CF56" w14:textId="77777777" w:rsidR="00D93A98" w:rsidRDefault="004078C0" w:rsidP="001859A4">
            <w:pPr>
              <w:pStyle w:val="ListParagraph"/>
              <w:ind w:left="0"/>
            </w:pPr>
            <w:r>
              <w:t>Beach fishing on the shore</w:t>
            </w:r>
          </w:p>
          <w:p w14:paraId="7271BFBC" w14:textId="77777777" w:rsidR="004078C0" w:rsidRDefault="004078C0" w:rsidP="001859A4">
            <w:pPr>
              <w:pStyle w:val="ListParagraph"/>
              <w:ind w:left="0"/>
            </w:pPr>
            <w:r>
              <w:t>Walking along the pier</w:t>
            </w:r>
          </w:p>
          <w:p w14:paraId="650BD56B" w14:textId="347F7F8A" w:rsidR="004078C0" w:rsidRDefault="00E2250C" w:rsidP="001859A4">
            <w:pPr>
              <w:pStyle w:val="ListParagraph"/>
              <w:ind w:left="0"/>
            </w:pPr>
            <w:r>
              <w:t>Waving to their friends</w:t>
            </w:r>
          </w:p>
        </w:tc>
      </w:tr>
      <w:tr w:rsidR="00892395" w14:paraId="09CEAAC4" w14:textId="77777777" w:rsidTr="00892395">
        <w:tc>
          <w:tcPr>
            <w:tcW w:w="4675" w:type="dxa"/>
          </w:tcPr>
          <w:p w14:paraId="3E35D256" w14:textId="31F18652" w:rsidR="00892395" w:rsidRDefault="00E2250C" w:rsidP="001859A4">
            <w:pPr>
              <w:pStyle w:val="ListParagraph"/>
              <w:ind w:left="0"/>
            </w:pPr>
            <w:r>
              <w:t>Object</w:t>
            </w:r>
          </w:p>
        </w:tc>
        <w:tc>
          <w:tcPr>
            <w:tcW w:w="4675" w:type="dxa"/>
          </w:tcPr>
          <w:p w14:paraId="06DBFBE3" w14:textId="77777777" w:rsidR="00892395" w:rsidRDefault="00E2250C" w:rsidP="001859A4">
            <w:pPr>
              <w:pStyle w:val="ListParagraph"/>
              <w:ind w:left="0"/>
            </w:pPr>
            <w:r>
              <w:t>Be occoupied</w:t>
            </w:r>
          </w:p>
          <w:p w14:paraId="1EDAA6B9" w14:textId="77777777" w:rsidR="00E2250C" w:rsidRDefault="00E2250C" w:rsidP="001859A4">
            <w:pPr>
              <w:pStyle w:val="ListParagraph"/>
              <w:ind w:left="0"/>
            </w:pPr>
            <w:r>
              <w:t>Be packed with</w:t>
            </w:r>
          </w:p>
          <w:p w14:paraId="40F6ABBE" w14:textId="77777777" w:rsidR="00E2250C" w:rsidRDefault="00E2250C" w:rsidP="001859A4">
            <w:pPr>
              <w:pStyle w:val="ListParagraph"/>
              <w:ind w:left="0"/>
            </w:pPr>
            <w:r>
              <w:t>Be taken</w:t>
            </w:r>
          </w:p>
          <w:p w14:paraId="0A223382" w14:textId="77777777" w:rsidR="00E2250C" w:rsidRDefault="00E2250C" w:rsidP="001859A4">
            <w:pPr>
              <w:pStyle w:val="ListParagraph"/>
              <w:ind w:left="0"/>
            </w:pPr>
            <w:r>
              <w:t>Be arranged in rows</w:t>
            </w:r>
          </w:p>
          <w:p w14:paraId="31D314B8" w14:textId="329950A7" w:rsidR="00E2250C" w:rsidRDefault="00E2250C" w:rsidP="001859A4">
            <w:pPr>
              <w:pStyle w:val="ListParagraph"/>
              <w:ind w:left="0"/>
            </w:pPr>
            <w:r>
              <w:t>Be empty</w:t>
            </w:r>
          </w:p>
        </w:tc>
      </w:tr>
    </w:tbl>
    <w:p w14:paraId="46FACEFC" w14:textId="45BDCC34" w:rsidR="00B53BB3" w:rsidRDefault="000A5E49" w:rsidP="001859A4">
      <w:pPr>
        <w:pStyle w:val="ListParagraph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B0DE5AA" wp14:editId="1D4F46D9">
            <wp:extent cx="4876800" cy="2985655"/>
            <wp:effectExtent l="0" t="0" r="0" b="5715"/>
            <wp:docPr id="14" name="Picture 12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 descr="IMG_256"/>
                    <pic:cNvPicPr/>
                  </pic:nvPicPr>
                  <pic:blipFill>
                    <a:blip r:embed="rId12"/>
                    <a:srcRect l="11857" t="540"/>
                    <a:stretch>
                      <a:fillRect/>
                    </a:stretch>
                  </pic:blipFill>
                  <pic:spPr>
                    <a:xfrm>
                      <a:off x="0" y="0"/>
                      <a:ext cx="4883235" cy="298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0D1D3E" w14:textId="77777777" w:rsidR="007C34AE" w:rsidRDefault="007C34AE" w:rsidP="007C34AE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5.</w:t>
      </w:r>
    </w:p>
    <w:p w14:paraId="06277B50" w14:textId="77777777" w:rsidR="007C34AE" w:rsidRDefault="007C34AE" w:rsidP="007C34AE">
      <w:pPr>
        <w:numPr>
          <w:ilvl w:val="0"/>
          <w:numId w:val="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sitting in a circle.</w:t>
      </w:r>
    </w:p>
    <w:p w14:paraId="33B270D9" w14:textId="77777777" w:rsidR="007C34AE" w:rsidRDefault="007C34AE" w:rsidP="007C34AE">
      <w:pPr>
        <w:numPr>
          <w:ilvl w:val="0"/>
          <w:numId w:val="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having a conversation.</w:t>
      </w:r>
    </w:p>
    <w:p w14:paraId="5FA004EE" w14:textId="77777777" w:rsidR="007C34AE" w:rsidRDefault="007C34AE" w:rsidP="007C34AE">
      <w:pPr>
        <w:numPr>
          <w:ilvl w:val="0"/>
          <w:numId w:val="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wearing glasses.</w:t>
      </w:r>
    </w:p>
    <w:p w14:paraId="18E9FEF9" w14:textId="77777777" w:rsidR="007C34AE" w:rsidRDefault="007C34AE" w:rsidP="007C34AE">
      <w:pPr>
        <w:numPr>
          <w:ilvl w:val="0"/>
          <w:numId w:val="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gazing at the bridge</w:t>
      </w:r>
    </w:p>
    <w:p w14:paraId="30C16BE3" w14:textId="0AE766DB" w:rsidR="004D4BDC" w:rsidRPr="004D4BDC" w:rsidRDefault="00743A4C" w:rsidP="004D4BDC">
      <w:pPr>
        <w:pStyle w:val="ListParagraph"/>
      </w:pPr>
      <w:r>
        <w:rPr>
          <w:noProof/>
        </w:rPr>
        <w:drawing>
          <wp:inline distT="0" distB="0" distL="0" distR="0" wp14:anchorId="160A347C" wp14:editId="3E817E1E">
            <wp:extent cx="4373880" cy="2034540"/>
            <wp:effectExtent l="0" t="0" r="7620" b="3810"/>
            <wp:docPr id="17" name="Picture 15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 descr="IMG_256"/>
                    <pic:cNvPicPr/>
                  </pic:nvPicPr>
                  <pic:blipFill>
                    <a:blip r:embed="rId13"/>
                    <a:srcRect l="10284" t="134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54A781" w14:textId="77777777" w:rsidR="004D4BDC" w:rsidRDefault="004D4BDC" w:rsidP="004D4BDC">
      <w:pPr>
        <w:numPr>
          <w:ilvl w:val="0"/>
          <w:numId w:val="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walking past the bench.</w:t>
      </w:r>
    </w:p>
    <w:p w14:paraId="55AAB0A4" w14:textId="77777777" w:rsidR="004D4BDC" w:rsidRDefault="004D4BDC" w:rsidP="004D4BDC">
      <w:pPr>
        <w:numPr>
          <w:ilvl w:val="0"/>
          <w:numId w:val="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man is carrying a bag.</w:t>
      </w:r>
    </w:p>
    <w:p w14:paraId="104766F0" w14:textId="77777777" w:rsidR="004D4BDC" w:rsidRDefault="004D4BDC" w:rsidP="004D4BDC">
      <w:pPr>
        <w:numPr>
          <w:ilvl w:val="0"/>
          <w:numId w:val="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path leads down through the woods.</w:t>
      </w:r>
    </w:p>
    <w:p w14:paraId="1E44B31F" w14:textId="6C1408A3" w:rsidR="004D4BDC" w:rsidRDefault="004D4BDC" w:rsidP="004D4BDC">
      <w:pPr>
        <w:numPr>
          <w:ilvl w:val="0"/>
          <w:numId w:val="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working on the road.</w:t>
      </w:r>
    </w:p>
    <w:p w14:paraId="579C4994" w14:textId="77777777" w:rsidR="007911ED" w:rsidRDefault="007911ED" w:rsidP="007911ED">
      <w:pPr>
        <w:tabs>
          <w:tab w:val="left" w:pos="425"/>
        </w:tabs>
        <w:spacing w:line="360" w:lineRule="auto"/>
        <w:ind w:left="425"/>
        <w:jc w:val="both"/>
        <w:rPr>
          <w:rFonts w:ascii="Calibri" w:hAnsi="Calibri" w:cs="Calibri"/>
          <w:sz w:val="24"/>
          <w:szCs w:val="24"/>
        </w:rPr>
      </w:pPr>
    </w:p>
    <w:p w14:paraId="27324C63" w14:textId="77777777" w:rsidR="00406E06" w:rsidRDefault="00406E06" w:rsidP="00406E06">
      <w:pPr>
        <w:spacing w:line="360" w:lineRule="auto"/>
        <w:ind w:left="425"/>
        <w:jc w:val="both"/>
        <w:rPr>
          <w:rFonts w:ascii="Calibri" w:hAnsi="Calibri" w:cs="Calibri"/>
          <w:sz w:val="24"/>
          <w:szCs w:val="24"/>
        </w:rPr>
      </w:pPr>
      <w:r w:rsidRPr="00406E06">
        <w:rPr>
          <w:rFonts w:ascii="Calibri" w:hAnsi="Calibri" w:cs="Calibri"/>
          <w:sz w:val="24"/>
          <w:szCs w:val="24"/>
        </w:rPr>
        <w:lastRenderedPageBreak/>
        <w:t xml:space="preserve">Task 1: Listen and fill in the blanks (file 05) </w:t>
      </w:r>
    </w:p>
    <w:p w14:paraId="2B4CC0D7" w14:textId="77777777" w:rsidR="00406E06" w:rsidRDefault="00406E06" w:rsidP="00406E06">
      <w:pPr>
        <w:spacing w:line="360" w:lineRule="auto"/>
        <w:ind w:left="425"/>
        <w:jc w:val="both"/>
        <w:rPr>
          <w:rFonts w:ascii="Calibri" w:hAnsi="Calibri" w:cs="Calibri"/>
          <w:sz w:val="24"/>
          <w:szCs w:val="24"/>
        </w:rPr>
      </w:pPr>
      <w:r w:rsidRPr="00406E06">
        <w:rPr>
          <w:rFonts w:ascii="Calibri" w:hAnsi="Calibri" w:cs="Calibri"/>
          <w:sz w:val="24"/>
          <w:szCs w:val="24"/>
        </w:rPr>
        <w:t xml:space="preserve">1. The woman is.. ... the street with a broom. </w:t>
      </w:r>
    </w:p>
    <w:p w14:paraId="6B76F811" w14:textId="77777777" w:rsidR="003E1E1B" w:rsidRDefault="00406E06" w:rsidP="00406E06">
      <w:pPr>
        <w:spacing w:line="360" w:lineRule="auto"/>
        <w:ind w:left="425"/>
        <w:jc w:val="both"/>
        <w:rPr>
          <w:rFonts w:ascii="Calibri" w:hAnsi="Calibri" w:cs="Calibri"/>
          <w:sz w:val="24"/>
          <w:szCs w:val="24"/>
        </w:rPr>
      </w:pPr>
      <w:r w:rsidRPr="00406E06">
        <w:rPr>
          <w:rFonts w:ascii="Calibri" w:hAnsi="Calibri" w:cs="Calibri"/>
          <w:sz w:val="24"/>
          <w:szCs w:val="24"/>
        </w:rPr>
        <w:t>2. The woman is .. the girl's arm.</w:t>
      </w:r>
    </w:p>
    <w:p w14:paraId="73946CF8" w14:textId="77777777" w:rsidR="00CC1761" w:rsidRDefault="00CC1761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       </w:t>
      </w:r>
      <w:r w:rsidR="003E1E1B">
        <w:rPr>
          <w:rFonts w:ascii="Calibri" w:hAnsi="Calibri" w:cs="Calibri"/>
          <w:sz w:val="24"/>
          <w:szCs w:val="24"/>
        </w:rPr>
        <w:t>3. The man is….</w:t>
      </w:r>
      <w:r w:rsidR="00406E06" w:rsidRPr="00406E06">
        <w:rPr>
          <w:rFonts w:ascii="Calibri" w:hAnsi="Calibri" w:cs="Calibri"/>
          <w:sz w:val="24"/>
          <w:szCs w:val="24"/>
        </w:rPr>
        <w:t>..a phone conversation at the desk.</w:t>
      </w:r>
    </w:p>
    <w:p w14:paraId="5943224E" w14:textId="77777777" w:rsidR="00CC1761" w:rsidRDefault="00CC1761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406E06">
        <w:rPr>
          <w:rFonts w:ascii="Calibri" w:hAnsi="Calibri" w:cs="Calibri"/>
          <w:sz w:val="24"/>
          <w:szCs w:val="24"/>
        </w:rPr>
        <w:t>4. The speaker is</w:t>
      </w:r>
      <w:r w:rsidR="00406E06" w:rsidRPr="00406E06">
        <w:rPr>
          <w:rFonts w:ascii="Calibri" w:hAnsi="Calibri" w:cs="Calibri"/>
          <w:sz w:val="24"/>
          <w:szCs w:val="24"/>
        </w:rPr>
        <w:t xml:space="preserve"> ...into the microphone. </w:t>
      </w:r>
    </w:p>
    <w:p w14:paraId="6FCF0CFC" w14:textId="77777777" w:rsidR="00B22B64" w:rsidRDefault="00CC1761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5. He is……</w:t>
      </w:r>
      <w:r w:rsidR="00406E06" w:rsidRPr="00406E06">
        <w:rPr>
          <w:rFonts w:ascii="Calibri" w:hAnsi="Calibri" w:cs="Calibri"/>
          <w:sz w:val="24"/>
          <w:szCs w:val="24"/>
        </w:rPr>
        <w:t xml:space="preserve">.on the paper with a pen. </w:t>
      </w:r>
    </w:p>
    <w:p w14:paraId="76E89F1E" w14:textId="179C3DEE" w:rsidR="00B22B64" w:rsidRDefault="00B22B64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6. She i</w:t>
      </w:r>
      <w:r w:rsidR="0053643A">
        <w:rPr>
          <w:rFonts w:ascii="Calibri" w:hAnsi="Calibri" w:cs="Calibri"/>
          <w:sz w:val="24"/>
          <w:szCs w:val="24"/>
        </w:rPr>
        <w:t xml:space="preserve">s pouring </w:t>
      </w:r>
      <w:r w:rsidR="00406E06" w:rsidRPr="00406E06">
        <w:rPr>
          <w:rFonts w:ascii="Calibri" w:hAnsi="Calibri" w:cs="Calibri"/>
          <w:sz w:val="24"/>
          <w:szCs w:val="24"/>
        </w:rPr>
        <w:t xml:space="preserve">the liquid into the cup. </w:t>
      </w:r>
    </w:p>
    <w:p w14:paraId="5C74A58C" w14:textId="77777777" w:rsidR="00215CEA" w:rsidRDefault="00B22B64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7.</w:t>
      </w:r>
      <w:r w:rsidR="00215CEA">
        <w:rPr>
          <w:rFonts w:ascii="Calibri" w:hAnsi="Calibri" w:cs="Calibri"/>
          <w:sz w:val="24"/>
          <w:szCs w:val="24"/>
        </w:rPr>
        <w:t>The man is……</w:t>
      </w:r>
      <w:r w:rsidR="00406E06" w:rsidRPr="00406E06">
        <w:rPr>
          <w:rFonts w:ascii="Calibri" w:hAnsi="Calibri" w:cs="Calibri"/>
          <w:sz w:val="24"/>
          <w:szCs w:val="24"/>
        </w:rPr>
        <w:t>.at the computer.</w:t>
      </w:r>
    </w:p>
    <w:p w14:paraId="5FF2D402" w14:textId="290B449E" w:rsidR="00406E06" w:rsidRDefault="00406E06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406E06">
        <w:rPr>
          <w:rFonts w:ascii="Calibri" w:hAnsi="Calibri" w:cs="Calibri"/>
          <w:sz w:val="24"/>
          <w:szCs w:val="24"/>
        </w:rPr>
        <w:t xml:space="preserve"> </w:t>
      </w:r>
      <w:r w:rsidR="00215CEA">
        <w:rPr>
          <w:rFonts w:ascii="Calibri" w:hAnsi="Calibri" w:cs="Calibri"/>
          <w:sz w:val="24"/>
          <w:szCs w:val="24"/>
        </w:rPr>
        <w:t>8. A woman is…….</w:t>
      </w:r>
      <w:r w:rsidRPr="00406E06">
        <w:rPr>
          <w:rFonts w:ascii="Calibri" w:hAnsi="Calibri" w:cs="Calibri"/>
          <w:sz w:val="24"/>
          <w:szCs w:val="24"/>
        </w:rPr>
        <w:t>.something under her arm.</w:t>
      </w:r>
    </w:p>
    <w:p w14:paraId="67532438" w14:textId="77777777" w:rsidR="005E6262" w:rsidRDefault="005E6262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5E6262">
        <w:rPr>
          <w:rFonts w:ascii="Calibri" w:hAnsi="Calibri" w:cs="Calibri"/>
          <w:sz w:val="24"/>
          <w:szCs w:val="24"/>
        </w:rPr>
        <w:t xml:space="preserve">Task 2: Listen and fill in the blanks (file 06) </w:t>
      </w:r>
    </w:p>
    <w:p w14:paraId="626ACF5E" w14:textId="2AFA7C42" w:rsidR="00B03E72" w:rsidRDefault="005E6262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5E6262">
        <w:rPr>
          <w:rFonts w:ascii="Calibri" w:hAnsi="Calibri" w:cs="Calibri"/>
          <w:sz w:val="24"/>
          <w:szCs w:val="24"/>
        </w:rPr>
        <w:t>1. They are</w:t>
      </w:r>
      <w:r w:rsidR="00B03E72">
        <w:rPr>
          <w:rFonts w:ascii="Calibri" w:hAnsi="Calibri" w:cs="Calibri"/>
          <w:sz w:val="24"/>
          <w:szCs w:val="24"/>
        </w:rPr>
        <w:t>………</w:t>
      </w:r>
      <w:r w:rsidR="00B03E72" w:rsidRPr="005E6262">
        <w:rPr>
          <w:rFonts w:ascii="Calibri" w:hAnsi="Calibri" w:cs="Calibri"/>
          <w:sz w:val="24"/>
          <w:szCs w:val="24"/>
        </w:rPr>
        <w:t>...a document.</w:t>
      </w:r>
    </w:p>
    <w:p w14:paraId="04E2F88F" w14:textId="0A37BA0E" w:rsidR="00B03E72" w:rsidRDefault="005E6262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5E6262">
        <w:rPr>
          <w:rFonts w:ascii="Calibri" w:hAnsi="Calibri" w:cs="Calibri"/>
          <w:sz w:val="24"/>
          <w:szCs w:val="24"/>
        </w:rPr>
        <w:t>2. They are</w:t>
      </w:r>
      <w:r w:rsidR="00B03E72">
        <w:rPr>
          <w:rFonts w:ascii="Calibri" w:hAnsi="Calibri" w:cs="Calibri"/>
          <w:sz w:val="24"/>
          <w:szCs w:val="24"/>
        </w:rPr>
        <w:t>…………</w:t>
      </w:r>
      <w:r w:rsidR="00B03E72" w:rsidRPr="00B03E72">
        <w:rPr>
          <w:rFonts w:ascii="Calibri" w:hAnsi="Calibri" w:cs="Calibri"/>
          <w:sz w:val="24"/>
          <w:szCs w:val="24"/>
        </w:rPr>
        <w:t xml:space="preserve"> </w:t>
      </w:r>
      <w:r w:rsidR="00B03E72" w:rsidRPr="005E6262">
        <w:rPr>
          <w:rFonts w:ascii="Calibri" w:hAnsi="Calibri" w:cs="Calibri"/>
          <w:sz w:val="24"/>
          <w:szCs w:val="24"/>
        </w:rPr>
        <w:t>the audience</w:t>
      </w:r>
    </w:p>
    <w:p w14:paraId="124AC713" w14:textId="2C72D94E" w:rsidR="00B03E72" w:rsidRDefault="005E6262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5E6262">
        <w:rPr>
          <w:rFonts w:ascii="Calibri" w:hAnsi="Calibri" w:cs="Calibri"/>
          <w:sz w:val="24"/>
          <w:szCs w:val="24"/>
        </w:rPr>
        <w:t xml:space="preserve"> 3. The musicians are ...</w:t>
      </w:r>
      <w:r w:rsidR="00B03E72">
        <w:rPr>
          <w:rFonts w:ascii="Calibri" w:hAnsi="Calibri" w:cs="Calibri"/>
          <w:sz w:val="24"/>
          <w:szCs w:val="24"/>
        </w:rPr>
        <w:t>....</w:t>
      </w:r>
      <w:r w:rsidRPr="005E6262">
        <w:rPr>
          <w:rFonts w:ascii="Calibri" w:hAnsi="Calibri" w:cs="Calibri"/>
          <w:sz w:val="24"/>
          <w:szCs w:val="24"/>
        </w:rPr>
        <w:t xml:space="preserve">.instruments. </w:t>
      </w:r>
    </w:p>
    <w:p w14:paraId="48A07C1E" w14:textId="7486BB64" w:rsidR="00B03E72" w:rsidRDefault="005E6262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5E6262">
        <w:rPr>
          <w:rFonts w:ascii="Calibri" w:hAnsi="Calibri" w:cs="Calibri"/>
          <w:sz w:val="24"/>
          <w:szCs w:val="24"/>
        </w:rPr>
        <w:t xml:space="preserve">4. They are </w:t>
      </w:r>
      <w:r w:rsidR="00B03E72">
        <w:rPr>
          <w:rFonts w:ascii="Calibri" w:hAnsi="Calibri" w:cs="Calibri"/>
          <w:sz w:val="24"/>
          <w:szCs w:val="24"/>
        </w:rPr>
        <w:t>……..a row</w:t>
      </w:r>
    </w:p>
    <w:p w14:paraId="5BB76FD2" w14:textId="77777777" w:rsidR="00B03E72" w:rsidRDefault="005E6262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5E6262">
        <w:rPr>
          <w:rFonts w:ascii="Calibri" w:hAnsi="Calibri" w:cs="Calibri"/>
          <w:sz w:val="24"/>
          <w:szCs w:val="24"/>
        </w:rPr>
        <w:t xml:space="preserve"> 5. They are</w:t>
      </w:r>
      <w:r w:rsidR="00B03E72">
        <w:rPr>
          <w:rFonts w:ascii="Calibri" w:hAnsi="Calibri" w:cs="Calibri"/>
          <w:sz w:val="24"/>
          <w:szCs w:val="24"/>
        </w:rPr>
        <w:t>…………..</w:t>
      </w:r>
      <w:r w:rsidRPr="005E6262">
        <w:rPr>
          <w:rFonts w:ascii="Calibri" w:hAnsi="Calibri" w:cs="Calibri"/>
          <w:sz w:val="24"/>
          <w:szCs w:val="24"/>
        </w:rPr>
        <w:t xml:space="preserve">. from each other. </w:t>
      </w:r>
    </w:p>
    <w:p w14:paraId="4F287678" w14:textId="4706AA3A" w:rsidR="00B03E72" w:rsidRDefault="005E6262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5E6262">
        <w:rPr>
          <w:rFonts w:ascii="Calibri" w:hAnsi="Calibri" w:cs="Calibri"/>
          <w:sz w:val="24"/>
          <w:szCs w:val="24"/>
        </w:rPr>
        <w:t xml:space="preserve">6. They are. </w:t>
      </w:r>
      <w:r w:rsidR="00B879A3">
        <w:rPr>
          <w:rFonts w:ascii="Calibri" w:hAnsi="Calibri" w:cs="Calibri"/>
          <w:sz w:val="24"/>
          <w:szCs w:val="24"/>
        </w:rPr>
        <w:t>…………………</w:t>
      </w:r>
    </w:p>
    <w:p w14:paraId="27FA9250" w14:textId="7ADE52D0" w:rsidR="00B879A3" w:rsidRDefault="005E6262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5E6262">
        <w:rPr>
          <w:rFonts w:ascii="Calibri" w:hAnsi="Calibri" w:cs="Calibri"/>
          <w:sz w:val="24"/>
          <w:szCs w:val="24"/>
        </w:rPr>
        <w:t xml:space="preserve">7. Children are. . </w:t>
      </w:r>
      <w:r w:rsidR="00B879A3">
        <w:rPr>
          <w:rFonts w:ascii="Calibri" w:hAnsi="Calibri" w:cs="Calibri"/>
          <w:sz w:val="24"/>
          <w:szCs w:val="24"/>
        </w:rPr>
        <w:t>…..</w:t>
      </w:r>
      <w:r w:rsidRPr="005E6262">
        <w:rPr>
          <w:rFonts w:ascii="Calibri" w:hAnsi="Calibri" w:cs="Calibri"/>
          <w:sz w:val="24"/>
          <w:szCs w:val="24"/>
        </w:rPr>
        <w:t xml:space="preserve">the water fountain </w:t>
      </w:r>
    </w:p>
    <w:p w14:paraId="3054383E" w14:textId="56116FA5" w:rsidR="005E6262" w:rsidRDefault="005E6262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5E6262">
        <w:rPr>
          <w:rFonts w:ascii="Calibri" w:hAnsi="Calibri" w:cs="Calibri"/>
          <w:sz w:val="24"/>
          <w:szCs w:val="24"/>
        </w:rPr>
        <w:t xml:space="preserve"> 9. The travelers are. </w:t>
      </w:r>
      <w:r w:rsidR="00B879A3">
        <w:rPr>
          <w:rFonts w:ascii="Calibri" w:hAnsi="Calibri" w:cs="Calibri"/>
          <w:sz w:val="24"/>
          <w:szCs w:val="24"/>
        </w:rPr>
        <w:t>……..</w:t>
      </w:r>
      <w:r w:rsidRPr="005E6262">
        <w:rPr>
          <w:rFonts w:ascii="Calibri" w:hAnsi="Calibri" w:cs="Calibri"/>
          <w:sz w:val="24"/>
          <w:szCs w:val="24"/>
        </w:rPr>
        <w:t>.their suitcases.</w:t>
      </w:r>
    </w:p>
    <w:p w14:paraId="75F4FB28" w14:textId="52543527" w:rsidR="001B73DA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387EA52" w14:textId="1034F467" w:rsidR="001B73DA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A90D820" w14:textId="01C0331F" w:rsidR="001B73DA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4226AF24" w14:textId="77777777" w:rsidR="00DA28ED" w:rsidRDefault="00DA28E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34D68A38" w14:textId="77777777" w:rsidR="00DA28ED" w:rsidRDefault="00DA28E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C2E6888" w14:textId="373170E2" w:rsidR="001B73DA" w:rsidRDefault="00BA72D4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 xml:space="preserve"> </w:t>
      </w:r>
      <w:r w:rsidR="001B73DA">
        <w:rPr>
          <w:rFonts w:ascii="Calibri" w:hAnsi="Calibri" w:cs="Calibri"/>
          <w:sz w:val="24"/>
          <w:szCs w:val="24"/>
        </w:rPr>
        <w:t>Task 4</w:t>
      </w:r>
      <w:r w:rsidR="00B36644">
        <w:rPr>
          <w:rFonts w:ascii="Calibri" w:hAnsi="Calibri" w:cs="Calibri"/>
          <w:sz w:val="24"/>
          <w:szCs w:val="24"/>
        </w:rPr>
        <w:t xml:space="preserve"> (file 07)</w:t>
      </w:r>
    </w:p>
    <w:p w14:paraId="76E26490" w14:textId="77777777" w:rsidR="00F41815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1. One of the men is . . protective gear. </w:t>
      </w:r>
    </w:p>
    <w:p w14:paraId="3BAA0F3C" w14:textId="23758875" w:rsidR="00F41815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2. The woman is .. a pile of books </w:t>
      </w:r>
    </w:p>
    <w:p w14:paraId="3C583599" w14:textId="77777777" w:rsidR="00F41815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3. One man is ..... with an electronic device. </w:t>
      </w:r>
    </w:p>
    <w:p w14:paraId="74375E1F" w14:textId="77777777" w:rsidR="00F41815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4. Construction workers have . </w:t>
      </w:r>
      <w:r w:rsidR="00F41815">
        <w:rPr>
          <w:rFonts w:ascii="Calibri" w:hAnsi="Calibri" w:cs="Calibri"/>
          <w:sz w:val="24"/>
          <w:szCs w:val="24"/>
        </w:rPr>
        <w:t>…..</w:t>
      </w:r>
      <w:r w:rsidRPr="001B73DA">
        <w:rPr>
          <w:rFonts w:ascii="Calibri" w:hAnsi="Calibri" w:cs="Calibri"/>
          <w:sz w:val="24"/>
          <w:szCs w:val="24"/>
        </w:rPr>
        <w:t xml:space="preserve"> off the road. </w:t>
      </w:r>
    </w:p>
    <w:p w14:paraId="26CEDA93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5. He is </w:t>
      </w:r>
      <w:r w:rsidR="00973DBB">
        <w:rPr>
          <w:rFonts w:ascii="Calibri" w:hAnsi="Calibri" w:cs="Calibri"/>
          <w:sz w:val="24"/>
          <w:szCs w:val="24"/>
        </w:rPr>
        <w:t>…..</w:t>
      </w:r>
      <w:r w:rsidRPr="001B73DA">
        <w:rPr>
          <w:rFonts w:ascii="Calibri" w:hAnsi="Calibri" w:cs="Calibri"/>
          <w:sz w:val="24"/>
          <w:szCs w:val="24"/>
        </w:rPr>
        <w:t>. a pen up over his head.</w:t>
      </w:r>
    </w:p>
    <w:p w14:paraId="31745A52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 6. A woman is </w:t>
      </w:r>
      <w:r w:rsidR="00973DBB">
        <w:rPr>
          <w:rFonts w:ascii="Calibri" w:hAnsi="Calibri" w:cs="Calibri"/>
          <w:sz w:val="24"/>
          <w:szCs w:val="24"/>
        </w:rPr>
        <w:t>…….</w:t>
      </w:r>
      <w:r w:rsidRPr="001B73DA">
        <w:rPr>
          <w:rFonts w:ascii="Calibri" w:hAnsi="Calibri" w:cs="Calibri"/>
          <w:sz w:val="24"/>
          <w:szCs w:val="24"/>
        </w:rPr>
        <w:t xml:space="preserve">.the sweater on a chair. </w:t>
      </w:r>
    </w:p>
    <w:p w14:paraId="010CE063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>7. Some people are</w:t>
      </w:r>
      <w:r w:rsidR="00973DBB">
        <w:rPr>
          <w:rFonts w:ascii="Calibri" w:hAnsi="Calibri" w:cs="Calibri"/>
          <w:sz w:val="24"/>
          <w:szCs w:val="24"/>
        </w:rPr>
        <w:t>……..</w:t>
      </w:r>
      <w:r w:rsidRPr="001B73DA">
        <w:rPr>
          <w:rFonts w:ascii="Calibri" w:hAnsi="Calibri" w:cs="Calibri"/>
          <w:sz w:val="24"/>
          <w:szCs w:val="24"/>
        </w:rPr>
        <w:t xml:space="preserve">.themselves to refreshment </w:t>
      </w:r>
    </w:p>
    <w:p w14:paraId="0B1A8FE9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8. One man is </w:t>
      </w:r>
      <w:r w:rsidR="00973DBB">
        <w:rPr>
          <w:rFonts w:ascii="Calibri" w:hAnsi="Calibri" w:cs="Calibri"/>
          <w:sz w:val="24"/>
          <w:szCs w:val="24"/>
        </w:rPr>
        <w:t>……….</w:t>
      </w:r>
      <w:r w:rsidRPr="001B73DA">
        <w:rPr>
          <w:rFonts w:ascii="Calibri" w:hAnsi="Calibri" w:cs="Calibri"/>
          <w:sz w:val="24"/>
          <w:szCs w:val="24"/>
        </w:rPr>
        <w:t xml:space="preserve"> some photographs. </w:t>
      </w:r>
    </w:p>
    <w:p w14:paraId="7B2D438A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>9. They are</w:t>
      </w:r>
      <w:r w:rsidR="00973DBB">
        <w:rPr>
          <w:rFonts w:ascii="Calibri" w:hAnsi="Calibri" w:cs="Calibri"/>
          <w:sz w:val="24"/>
          <w:szCs w:val="24"/>
        </w:rPr>
        <w:t>………..</w:t>
      </w:r>
      <w:r w:rsidRPr="001B73DA">
        <w:rPr>
          <w:rFonts w:ascii="Calibri" w:hAnsi="Calibri" w:cs="Calibri"/>
          <w:sz w:val="24"/>
          <w:szCs w:val="24"/>
        </w:rPr>
        <w:t xml:space="preserve"> .cartons in s storage area. </w:t>
      </w:r>
    </w:p>
    <w:p w14:paraId="180E81E3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>10. She is</w:t>
      </w:r>
      <w:r w:rsidR="00973DBB">
        <w:rPr>
          <w:rFonts w:ascii="Calibri" w:hAnsi="Calibri" w:cs="Calibri"/>
          <w:sz w:val="24"/>
          <w:szCs w:val="24"/>
        </w:rPr>
        <w:t>…………</w:t>
      </w:r>
      <w:r w:rsidRPr="001B73DA">
        <w:rPr>
          <w:rFonts w:ascii="Calibri" w:hAnsi="Calibri" w:cs="Calibri"/>
          <w:sz w:val="24"/>
          <w:szCs w:val="24"/>
        </w:rPr>
        <w:t xml:space="preserve">. a plate down on a table </w:t>
      </w:r>
    </w:p>
    <w:p w14:paraId="3D157FA3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11. The man is </w:t>
      </w:r>
      <w:r w:rsidR="00973DBB">
        <w:rPr>
          <w:rFonts w:ascii="Calibri" w:hAnsi="Calibri" w:cs="Calibri"/>
          <w:sz w:val="24"/>
          <w:szCs w:val="24"/>
        </w:rPr>
        <w:t>…….</w:t>
      </w:r>
      <w:r w:rsidRPr="001B73DA">
        <w:rPr>
          <w:rFonts w:ascii="Calibri" w:hAnsi="Calibri" w:cs="Calibri"/>
          <w:sz w:val="24"/>
          <w:szCs w:val="24"/>
        </w:rPr>
        <w:t xml:space="preserve">. onto the balcony. </w:t>
      </w:r>
    </w:p>
    <w:p w14:paraId="0DB7AAA0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12. The men are </w:t>
      </w:r>
      <w:r w:rsidR="00973DBB">
        <w:rPr>
          <w:rFonts w:ascii="Calibri" w:hAnsi="Calibri" w:cs="Calibri"/>
          <w:sz w:val="24"/>
          <w:szCs w:val="24"/>
        </w:rPr>
        <w:t>……………</w:t>
      </w:r>
      <w:r w:rsidRPr="001B73DA">
        <w:rPr>
          <w:rFonts w:ascii="Calibri" w:hAnsi="Calibri" w:cs="Calibri"/>
          <w:sz w:val="24"/>
          <w:szCs w:val="24"/>
        </w:rPr>
        <w:t xml:space="preserve"> outside the building. </w:t>
      </w:r>
    </w:p>
    <w:p w14:paraId="5CC7B4F8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13. They are </w:t>
      </w:r>
      <w:r w:rsidR="00973DBB">
        <w:rPr>
          <w:rFonts w:ascii="Calibri" w:hAnsi="Calibri" w:cs="Calibri"/>
          <w:sz w:val="24"/>
          <w:szCs w:val="24"/>
        </w:rPr>
        <w:t>…………….</w:t>
      </w:r>
      <w:r w:rsidRPr="001B73DA">
        <w:rPr>
          <w:rFonts w:ascii="Calibri" w:hAnsi="Calibri" w:cs="Calibri"/>
          <w:sz w:val="24"/>
          <w:szCs w:val="24"/>
        </w:rPr>
        <w:t>.in line at a ticket counter.</w:t>
      </w:r>
    </w:p>
    <w:p w14:paraId="39749374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 14. People are </w:t>
      </w:r>
      <w:r w:rsidR="00973DBB">
        <w:rPr>
          <w:rFonts w:ascii="Calibri" w:hAnsi="Calibri" w:cs="Calibri"/>
          <w:sz w:val="24"/>
          <w:szCs w:val="24"/>
        </w:rPr>
        <w:t>……………</w:t>
      </w:r>
      <w:r w:rsidRPr="001B73DA">
        <w:rPr>
          <w:rFonts w:ascii="Calibri" w:hAnsi="Calibri" w:cs="Calibri"/>
          <w:sz w:val="24"/>
          <w:szCs w:val="24"/>
        </w:rPr>
        <w:t xml:space="preserve">.in a group. </w:t>
      </w:r>
    </w:p>
    <w:p w14:paraId="338E69CC" w14:textId="77777777" w:rsidR="00973DBB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>15. The women are</w:t>
      </w:r>
      <w:r w:rsidR="00973DBB">
        <w:rPr>
          <w:rFonts w:ascii="Calibri" w:hAnsi="Calibri" w:cs="Calibri"/>
          <w:sz w:val="24"/>
          <w:szCs w:val="24"/>
        </w:rPr>
        <w:t>……….</w:t>
      </w:r>
      <w:r w:rsidRPr="001B73DA">
        <w:rPr>
          <w:rFonts w:ascii="Calibri" w:hAnsi="Calibri" w:cs="Calibri"/>
          <w:sz w:val="24"/>
          <w:szCs w:val="24"/>
        </w:rPr>
        <w:t>...near the water.</w:t>
      </w:r>
    </w:p>
    <w:p w14:paraId="391B8BB0" w14:textId="77777777" w:rsidR="00C14798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 16. She is </w:t>
      </w:r>
      <w:r w:rsidR="00C14798">
        <w:rPr>
          <w:rFonts w:ascii="Calibri" w:hAnsi="Calibri" w:cs="Calibri"/>
          <w:sz w:val="24"/>
          <w:szCs w:val="24"/>
        </w:rPr>
        <w:t>………………..</w:t>
      </w:r>
      <w:r w:rsidRPr="001B73DA">
        <w:rPr>
          <w:rFonts w:ascii="Calibri" w:hAnsi="Calibri" w:cs="Calibri"/>
          <w:sz w:val="24"/>
          <w:szCs w:val="24"/>
        </w:rPr>
        <w:t xml:space="preserve">.down the cup. </w:t>
      </w:r>
    </w:p>
    <w:p w14:paraId="6B424365" w14:textId="77777777" w:rsidR="00C14798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>17. Both of them</w:t>
      </w:r>
      <w:r w:rsidR="00C14798">
        <w:rPr>
          <w:rFonts w:ascii="Calibri" w:hAnsi="Calibri" w:cs="Calibri"/>
          <w:sz w:val="24"/>
          <w:szCs w:val="24"/>
        </w:rPr>
        <w:t>………….an</w:t>
      </w:r>
      <w:r w:rsidRPr="001B73DA">
        <w:rPr>
          <w:rFonts w:ascii="Calibri" w:hAnsi="Calibri" w:cs="Calibri"/>
          <w:sz w:val="24"/>
          <w:szCs w:val="24"/>
        </w:rPr>
        <w:t xml:space="preserve"> arm around the other.</w:t>
      </w:r>
    </w:p>
    <w:p w14:paraId="60332F99" w14:textId="2E5D7582" w:rsidR="007E6422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>18. They are</w:t>
      </w:r>
      <w:r w:rsidR="00C14798">
        <w:rPr>
          <w:rFonts w:ascii="Calibri" w:hAnsi="Calibri" w:cs="Calibri"/>
          <w:sz w:val="24"/>
          <w:szCs w:val="24"/>
        </w:rPr>
        <w:t>………………….</w:t>
      </w:r>
      <w:r w:rsidRPr="001B73DA">
        <w:rPr>
          <w:rFonts w:ascii="Calibri" w:hAnsi="Calibri" w:cs="Calibri"/>
          <w:sz w:val="24"/>
          <w:szCs w:val="24"/>
        </w:rPr>
        <w:t xml:space="preserve">.purchases in a shop. </w:t>
      </w:r>
    </w:p>
    <w:p w14:paraId="2A9D267E" w14:textId="43D3C5F1" w:rsidR="007E6422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19. The man is </w:t>
      </w:r>
      <w:r w:rsidR="007E6422">
        <w:rPr>
          <w:rFonts w:ascii="Calibri" w:hAnsi="Calibri" w:cs="Calibri"/>
          <w:sz w:val="24"/>
          <w:szCs w:val="24"/>
        </w:rPr>
        <w:t>……………</w:t>
      </w:r>
      <w:r w:rsidR="007E6422" w:rsidRPr="007E6422">
        <w:rPr>
          <w:rFonts w:ascii="Calibri" w:hAnsi="Calibri" w:cs="Calibri"/>
          <w:sz w:val="24"/>
          <w:szCs w:val="24"/>
        </w:rPr>
        <w:t xml:space="preserve"> </w:t>
      </w:r>
      <w:r w:rsidR="007E6422" w:rsidRPr="001B73DA">
        <w:rPr>
          <w:rFonts w:ascii="Calibri" w:hAnsi="Calibri" w:cs="Calibri"/>
          <w:sz w:val="24"/>
          <w:szCs w:val="24"/>
        </w:rPr>
        <w:t>on the beach</w:t>
      </w:r>
    </w:p>
    <w:p w14:paraId="2C6BF574" w14:textId="51A8E1E0" w:rsidR="001B73DA" w:rsidRDefault="001B73D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B73DA">
        <w:rPr>
          <w:rFonts w:ascii="Calibri" w:hAnsi="Calibri" w:cs="Calibri"/>
          <w:sz w:val="24"/>
          <w:szCs w:val="24"/>
        </w:rPr>
        <w:t xml:space="preserve"> 20. They are</w:t>
      </w:r>
      <w:r w:rsidR="007E6422">
        <w:rPr>
          <w:rFonts w:ascii="Calibri" w:hAnsi="Calibri" w:cs="Calibri"/>
          <w:sz w:val="24"/>
          <w:szCs w:val="24"/>
        </w:rPr>
        <w:t>………………</w:t>
      </w:r>
      <w:r w:rsidRPr="001B73DA">
        <w:rPr>
          <w:rFonts w:ascii="Calibri" w:hAnsi="Calibri" w:cs="Calibri"/>
          <w:sz w:val="24"/>
          <w:szCs w:val="24"/>
        </w:rPr>
        <w:t>.for pedestrians to cross.</w:t>
      </w:r>
    </w:p>
    <w:p w14:paraId="56EE3BC5" w14:textId="7EC465C4" w:rsidR="007D43CA" w:rsidRDefault="007D43C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4F80FDF9" w14:textId="229C1758" w:rsidR="00B36644" w:rsidRDefault="00B36644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938554C" w14:textId="6F7F804D" w:rsidR="00B36644" w:rsidRDefault="00B36644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File 08</w:t>
      </w:r>
    </w:p>
    <w:p w14:paraId="4362CF05" w14:textId="40ACC83C" w:rsidR="009D7C3C" w:rsidRDefault="0049258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231845B" wp14:editId="588CCEB3">
            <wp:extent cx="4087827" cy="4152900"/>
            <wp:effectExtent l="0" t="0" r="8255" b="0"/>
            <wp:docPr id="3" name="Picture 3" descr="A picture containing text, person, posing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person, posing, ol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245" cy="415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8255" w14:textId="69A7C9D7" w:rsidR="009D7C3C" w:rsidRDefault="009D7C3C" w:rsidP="009D7C3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wearing a pantsuit</w:t>
      </w:r>
    </w:p>
    <w:p w14:paraId="64F72CD3" w14:textId="29C7758C" w:rsidR="009D7C3C" w:rsidRDefault="009D7C3C" w:rsidP="009D7C3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woamn is picking up some documents</w:t>
      </w:r>
    </w:p>
    <w:p w14:paraId="63F53C72" w14:textId="444E75E0" w:rsidR="009D7C3C" w:rsidRDefault="009D7C3C" w:rsidP="009D7C3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throwing some papers</w:t>
      </w:r>
    </w:p>
    <w:p w14:paraId="110CFBBA" w14:textId="6A24984C" w:rsidR="009D7C3C" w:rsidRPr="009D7C3C" w:rsidRDefault="009D7C3C" w:rsidP="009D7C3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puttingon her shoes</w:t>
      </w:r>
    </w:p>
    <w:p w14:paraId="54964D45" w14:textId="251F2410" w:rsidR="009D7C3C" w:rsidRDefault="0049258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FF3AC29" wp14:editId="30771C69">
            <wp:extent cx="4521622" cy="3200400"/>
            <wp:effectExtent l="0" t="0" r="0" b="0"/>
            <wp:docPr id="4" name="Picture 4" descr="A picture containing text, building, outdoor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building, outdoor, brick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84" cy="32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450B" w14:textId="319FAC21" w:rsidR="009D7C3C" w:rsidRDefault="009D7C3C" w:rsidP="009D7C3C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Athele is going down the stairs</w:t>
      </w:r>
    </w:p>
    <w:p w14:paraId="559B450E" w14:textId="67710DE7" w:rsidR="009D7C3C" w:rsidRDefault="009D7C3C" w:rsidP="009D7C3C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running up the stairs</w:t>
      </w:r>
    </w:p>
    <w:p w14:paraId="772F4522" w14:textId="6B848289" w:rsidR="009D7C3C" w:rsidRDefault="009D7C3C" w:rsidP="009D7C3C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working out of the gym</w:t>
      </w:r>
    </w:p>
    <w:p w14:paraId="5590BA54" w14:textId="0987E6B8" w:rsidR="009D7C3C" w:rsidRDefault="009D7C3C" w:rsidP="009D7C3C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wearing a swimsuit</w:t>
      </w:r>
    </w:p>
    <w:p w14:paraId="3DAADA9D" w14:textId="0770511A" w:rsidR="009D7C3C" w:rsidRDefault="009D7C3C" w:rsidP="009D7C3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7AE40D8F" w14:textId="77777777" w:rsidR="009D7C3C" w:rsidRPr="009D7C3C" w:rsidRDefault="009D7C3C" w:rsidP="009D7C3C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77DB8BEA" w14:textId="3C93954E" w:rsidR="009D7C3C" w:rsidRDefault="0049258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93F8909" wp14:editId="32420247">
            <wp:extent cx="5049520" cy="3787140"/>
            <wp:effectExtent l="0" t="0" r="0" b="3810"/>
            <wp:docPr id="5" name="Picture 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pers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B093" w14:textId="47B2E5A2" w:rsidR="009D7C3C" w:rsidRDefault="009D7C3C" w:rsidP="009D7C3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trying on a coat</w:t>
      </w:r>
    </w:p>
    <w:p w14:paraId="352040C2" w14:textId="0F8278A7" w:rsidR="009D7C3C" w:rsidRDefault="009D7C3C" w:rsidP="009D7C3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buttoning of a coat</w:t>
      </w:r>
    </w:p>
    <w:p w14:paraId="1B5B58F7" w14:textId="61B69492" w:rsidR="009D7C3C" w:rsidRDefault="009D7C3C" w:rsidP="009D7C3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picking up some laundry</w:t>
      </w:r>
    </w:p>
    <w:p w14:paraId="346EA159" w14:textId="30098F32" w:rsidR="009D7C3C" w:rsidRPr="009D7C3C" w:rsidRDefault="009D7C3C" w:rsidP="009D7C3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unpacking her stuff</w:t>
      </w:r>
    </w:p>
    <w:p w14:paraId="695F568A" w14:textId="77777777" w:rsidR="009D7C3C" w:rsidRDefault="009D7C3C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7A7622AA" w14:textId="6DF55570" w:rsidR="001D416A" w:rsidRDefault="0049258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51B9B28" wp14:editId="3A0121F6">
            <wp:extent cx="4480560" cy="3548067"/>
            <wp:effectExtent l="0" t="0" r="0" b="0"/>
            <wp:docPr id="7" name="Picture 7" descr="A picture containing text, person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person, stand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802" cy="354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7EFB" w14:textId="04BFEC40" w:rsidR="00B36644" w:rsidRDefault="009D7C3C" w:rsidP="009D7C3C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man is posting up a poster</w:t>
      </w:r>
    </w:p>
    <w:p w14:paraId="51D7108A" w14:textId="2408F2FE" w:rsidR="009D7C3C" w:rsidRDefault="009D7C3C" w:rsidP="009D7C3C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A man is watching a board </w:t>
      </w:r>
    </w:p>
    <w:p w14:paraId="065ECC19" w14:textId="4EE65C3B" w:rsidR="009D7C3C" w:rsidRDefault="009D7C3C" w:rsidP="009D7C3C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man is drawing on the board</w:t>
      </w:r>
    </w:p>
    <w:p w14:paraId="766D1C85" w14:textId="6EC18399" w:rsidR="009D7C3C" w:rsidRDefault="009D7C3C" w:rsidP="009D7C3C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man is collecting handout</w:t>
      </w:r>
    </w:p>
    <w:p w14:paraId="10E285E9" w14:textId="77777777" w:rsidR="009D7C3C" w:rsidRPr="009D7C3C" w:rsidRDefault="009D7C3C" w:rsidP="009D7C3C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3BB6E2EC" w14:textId="722C4655" w:rsidR="00B36644" w:rsidRDefault="00B36644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2793197A" w14:textId="514514B1" w:rsidR="00B36644" w:rsidRDefault="00B36644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6237AD0E" w14:textId="51BD7269" w:rsidR="00B36644" w:rsidRDefault="00B36644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File 09</w:t>
      </w:r>
    </w:p>
    <w:p w14:paraId="68E86287" w14:textId="5D3802E6" w:rsidR="001D416A" w:rsidRDefault="001D416A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CEA6220" wp14:editId="31842BDE">
            <wp:extent cx="5943600" cy="4408805"/>
            <wp:effectExtent l="0" t="0" r="0" b="0"/>
            <wp:docPr id="18" name="Picture 18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ol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27CB" w14:textId="68C1294C" w:rsidR="009D7C3C" w:rsidRDefault="00F855CB" w:rsidP="009D7C3C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looking at the documents</w:t>
      </w:r>
    </w:p>
    <w:p w14:paraId="555A3734" w14:textId="68DED420" w:rsidR="00F855CB" w:rsidRDefault="00F855CB" w:rsidP="009D7C3C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handing out the documents</w:t>
      </w:r>
    </w:p>
    <w:p w14:paraId="477CC14B" w14:textId="1FF3E5F9" w:rsidR="00F855CB" w:rsidRDefault="00F855CB" w:rsidP="009D7C3C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laughing at loud</w:t>
      </w:r>
    </w:p>
    <w:p w14:paraId="6ACA5680" w14:textId="398C19A5" w:rsidR="00F855CB" w:rsidRDefault="00F855CB" w:rsidP="009D7C3C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writing up a report</w:t>
      </w:r>
    </w:p>
    <w:p w14:paraId="4EC093A6" w14:textId="77777777" w:rsidR="00F855CB" w:rsidRPr="009D7C3C" w:rsidRDefault="00F855CB" w:rsidP="00F855CB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435C14BD" w14:textId="3E946E54" w:rsidR="00F855CB" w:rsidRDefault="0049258B" w:rsidP="003E1E1B">
      <w:p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D42C372" wp14:editId="1ED9325B">
            <wp:extent cx="4844783" cy="3695700"/>
            <wp:effectExtent l="0" t="0" r="0" b="0"/>
            <wp:docPr id="8" name="Picture 8" descr="A picture containing text, person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person, black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145" cy="369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53EC" w14:textId="04D7B595" w:rsidR="00F855CB" w:rsidRDefault="00F855CB" w:rsidP="00F855C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t>They are posting some poster</w:t>
      </w:r>
    </w:p>
    <w:p w14:paraId="625DD4F7" w14:textId="2E4261A4" w:rsidR="00F855CB" w:rsidRDefault="00F855CB" w:rsidP="00F855C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t>They are writing up a public notice</w:t>
      </w:r>
    </w:p>
    <w:p w14:paraId="43A89AFB" w14:textId="5D93D073" w:rsidR="00F855CB" w:rsidRDefault="00F855CB" w:rsidP="00F855C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t>One of the man is wriiting a note on a board</w:t>
      </w:r>
    </w:p>
    <w:p w14:paraId="0AB0BD5F" w14:textId="6E78E672" w:rsidR="00F855CB" w:rsidRDefault="00F855CB" w:rsidP="00F855C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t>One of the man is helping the others one</w:t>
      </w:r>
    </w:p>
    <w:p w14:paraId="2F2D9442" w14:textId="77777777" w:rsidR="00F855CB" w:rsidRPr="00F855CB" w:rsidRDefault="00F855CB" w:rsidP="00F855CB">
      <w:pPr>
        <w:pStyle w:val="ListParagraph"/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</w:p>
    <w:p w14:paraId="744CC52F" w14:textId="029D70BC" w:rsidR="0096478D" w:rsidRDefault="0049258B" w:rsidP="003E1E1B">
      <w:p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F83CFE1" wp14:editId="38BC991A">
            <wp:extent cx="4777740" cy="3682841"/>
            <wp:effectExtent l="0" t="0" r="3810" b="0"/>
            <wp:docPr id="10" name="Picture 10" descr="A picture containing text,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person, pers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357" cy="368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9E15" w14:textId="3AD52AE8" w:rsidR="00F855CB" w:rsidRDefault="00F855CB" w:rsidP="00F855C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t>A flower pot has been placed on a chair</w:t>
      </w:r>
    </w:p>
    <w:p w14:paraId="1EDBDE2D" w14:textId="6042AAD2" w:rsidR="00F855CB" w:rsidRDefault="00F855CB" w:rsidP="00F855C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t>The coffee cup so wash</w:t>
      </w:r>
    </w:p>
    <w:p w14:paraId="78A01732" w14:textId="717D8A19" w:rsidR="00F855CB" w:rsidRDefault="00F855CB" w:rsidP="00F855C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t>The women are ordering dessert</w:t>
      </w:r>
    </w:p>
    <w:p w14:paraId="7827D42B" w14:textId="03DD65BF" w:rsidR="00F855CB" w:rsidRPr="00F855CB" w:rsidRDefault="00F855CB" w:rsidP="00F855C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t>The women are looking at each other</w:t>
      </w:r>
    </w:p>
    <w:p w14:paraId="60E4C221" w14:textId="77777777" w:rsidR="0096478D" w:rsidRDefault="0096478D" w:rsidP="003E1E1B">
      <w:p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</w:p>
    <w:p w14:paraId="6523C402" w14:textId="5F94FD0B" w:rsidR="0096478D" w:rsidRDefault="0049258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235B075" wp14:editId="3BF1546F">
            <wp:extent cx="5026265" cy="3848100"/>
            <wp:effectExtent l="0" t="0" r="3175" b="0"/>
            <wp:docPr id="11" name="Picture 11" descr="A picture containing text, person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person, ol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647" cy="38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72B9" w14:textId="5EF2447F" w:rsidR="00F855CB" w:rsidRDefault="00F855CB" w:rsidP="00F855C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taking up some coffee</w:t>
      </w:r>
    </w:p>
    <w:p w14:paraId="0F3A97DA" w14:textId="3C457CB8" w:rsidR="00F855CB" w:rsidRDefault="00F855CB" w:rsidP="00F855C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studying th menu</w:t>
      </w:r>
    </w:p>
    <w:p w14:paraId="50CE77A2" w14:textId="49D03F27" w:rsidR="00F855CB" w:rsidRDefault="00F855CB" w:rsidP="00F855C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glasses being cleared away</w:t>
      </w:r>
    </w:p>
    <w:p w14:paraId="55139B3A" w14:textId="01B59877" w:rsidR="00F855CB" w:rsidRPr="00F855CB" w:rsidRDefault="00F855CB" w:rsidP="00F855C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tableware (bộ đồ ăn) has been placed on a counter</w:t>
      </w:r>
    </w:p>
    <w:p w14:paraId="4AFD37C8" w14:textId="43B94FA2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3730D6D7" w14:textId="67AEB98A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3510CF41" w14:textId="60EBCE92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160AEB3" w14:textId="051AE5F1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73F40B04" w14:textId="745788B1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D23F266" w14:textId="471715E3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BAF6F58" w14:textId="744F608D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2437FC68" w14:textId="12DAECF0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D52CC49" w14:textId="2B55CEA3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15E51D35" w14:textId="77777777" w:rsidR="00F855CB" w:rsidRDefault="00F855C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175BB1F2" w14:textId="7446833D" w:rsidR="0096478D" w:rsidRDefault="0096478D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File</w:t>
      </w:r>
      <w:r w:rsidR="003C0D20">
        <w:rPr>
          <w:rFonts w:ascii="Calibri" w:hAnsi="Calibri" w:cs="Calibri"/>
          <w:sz w:val="24"/>
          <w:szCs w:val="24"/>
        </w:rPr>
        <w:t xml:space="preserve"> 10</w:t>
      </w:r>
    </w:p>
    <w:p w14:paraId="7D2A86A5" w14:textId="637C5D47" w:rsidR="00F855CB" w:rsidRDefault="0049258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824046F" wp14:editId="6F53CD67">
            <wp:extent cx="5030064" cy="3695700"/>
            <wp:effectExtent l="0" t="0" r="0" b="0"/>
            <wp:docPr id="12" name="Picture 12" descr="A picture containing text, tree, outdoor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tree, outdoor, ol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788" cy="369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5804" w14:textId="7FB92ED1" w:rsidR="00F855CB" w:rsidRDefault="00F855CB" w:rsidP="00F855CB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fountain is being cleaned</w:t>
      </w:r>
    </w:p>
    <w:p w14:paraId="7E45F2D8" w14:textId="1176749D" w:rsidR="00F855CB" w:rsidRDefault="00F855CB" w:rsidP="00F855CB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gathered around the fountain</w:t>
      </w:r>
    </w:p>
    <w:p w14:paraId="08645D17" w14:textId="38E16C4F" w:rsidR="00F855CB" w:rsidRDefault="00F855CB" w:rsidP="00F855CB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feeding birds</w:t>
      </w:r>
    </w:p>
    <w:p w14:paraId="3B04F35B" w14:textId="7AEB88E5" w:rsidR="00F855CB" w:rsidRDefault="00F855CB" w:rsidP="00F855CB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waiting to see the performance</w:t>
      </w:r>
    </w:p>
    <w:p w14:paraId="38EFB726" w14:textId="77777777" w:rsidR="00F855CB" w:rsidRPr="00F855CB" w:rsidRDefault="00F855CB" w:rsidP="00F855CB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650A2553" w14:textId="568494F1" w:rsidR="00F855CB" w:rsidRDefault="0049258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F806F08" wp14:editId="04403927">
            <wp:extent cx="5943600" cy="4569460"/>
            <wp:effectExtent l="0" t="0" r="0" b="2540"/>
            <wp:docPr id="13" name="Picture 13" descr="A picture containing text, person, outdoor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person, outdoor, ol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CB0D" w14:textId="624DBBFA" w:rsidR="000C3946" w:rsidRDefault="000C3946" w:rsidP="000C394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working on a farm</w:t>
      </w:r>
    </w:p>
    <w:p w14:paraId="5B313F6F" w14:textId="25F78C67" w:rsidR="000C3946" w:rsidRDefault="000C3946" w:rsidP="000C394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plant is being planted</w:t>
      </w:r>
    </w:p>
    <w:p w14:paraId="24D20D82" w14:textId="2154A868" w:rsidR="000C3946" w:rsidRDefault="000C3946" w:rsidP="000C394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putting seed in a pot</w:t>
      </w:r>
    </w:p>
    <w:p w14:paraId="47CD53A8" w14:textId="0BE44FF8" w:rsidR="000C3946" w:rsidRPr="000C3946" w:rsidRDefault="000C3946" w:rsidP="000C394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sitting on a ground</w:t>
      </w:r>
    </w:p>
    <w:p w14:paraId="2335604A" w14:textId="51BBC3AF" w:rsidR="00F855CB" w:rsidRDefault="0049258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B77BBB8" wp14:editId="2EDD4331">
            <wp:extent cx="5943600" cy="4634230"/>
            <wp:effectExtent l="0" t="0" r="0" b="0"/>
            <wp:docPr id="15" name="Picture 15" descr="A picture containing text, person, old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person, old, posing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71C0" w14:textId="1A9EA677" w:rsidR="00F855CB" w:rsidRDefault="00F855CB" w:rsidP="00F855C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indoor restaurant</w:t>
      </w:r>
    </w:p>
    <w:p w14:paraId="5364E684" w14:textId="627C7A77" w:rsidR="00F855CB" w:rsidRDefault="00F855CB" w:rsidP="00F855C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Food is being cleared from the table</w:t>
      </w:r>
    </w:p>
    <w:p w14:paraId="5C7306D6" w14:textId="22C7868C" w:rsidR="00F855CB" w:rsidRDefault="000C3946" w:rsidP="00F855C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enjoying their food</w:t>
      </w:r>
    </w:p>
    <w:p w14:paraId="5B817CB5" w14:textId="540ECABD" w:rsidR="000C3946" w:rsidRPr="00F855CB" w:rsidRDefault="000C3946" w:rsidP="00F855C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waitress are taking an order</w:t>
      </w:r>
    </w:p>
    <w:p w14:paraId="6C55B085" w14:textId="50DC90A5" w:rsidR="007D43CA" w:rsidRDefault="0049258B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B6D6A00" wp14:editId="01267CE3">
            <wp:extent cx="4533900" cy="3386378"/>
            <wp:effectExtent l="0" t="0" r="0" b="5080"/>
            <wp:docPr id="16" name="Picture 16" descr="A group of people sitting at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group of people sitting at a tabl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540" cy="33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E295" w14:textId="5FEC081E" w:rsidR="000C3946" w:rsidRDefault="000C3946" w:rsidP="000C3946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having a conference</w:t>
      </w:r>
    </w:p>
    <w:p w14:paraId="7D00599C" w14:textId="24279A80" w:rsidR="000C3946" w:rsidRDefault="000C3946" w:rsidP="000C3946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An interview is being conducted</w:t>
      </w:r>
    </w:p>
    <w:p w14:paraId="1E5EE044" w14:textId="5C49E4C3" w:rsidR="000C3946" w:rsidRDefault="000C3946" w:rsidP="000C3946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furniture is being arranged</w:t>
      </w:r>
    </w:p>
    <w:p w14:paraId="19D9E482" w14:textId="3B45C353" w:rsidR="000C3946" w:rsidRDefault="000C3946" w:rsidP="000C3946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looking at each other</w:t>
      </w:r>
    </w:p>
    <w:p w14:paraId="7E6315E6" w14:textId="3A4C1516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13D1C2A3" w14:textId="7124B24A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27D8C13D" w14:textId="4179FA7B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7F8B18CC" w14:textId="16433B54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2C47CAAD" w14:textId="59371B6C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3223F080" w14:textId="27CE386A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2D571326" w14:textId="00866E14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40399D81" w14:textId="7D5C2618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532E4FEB" w14:textId="32BCC51C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0EE29BBE" w14:textId="267D6FF6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353D0317" w14:textId="00AC5137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6DB465DF" w14:textId="3CB51360" w:rsid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09B51688" w14:textId="77777777" w:rsidR="000C3946" w:rsidRPr="000C3946" w:rsidRDefault="000C3946" w:rsidP="000C3946">
      <w:pPr>
        <w:pStyle w:val="ListParagraph"/>
        <w:spacing w:line="360" w:lineRule="auto"/>
        <w:ind w:left="1440"/>
        <w:jc w:val="both"/>
        <w:rPr>
          <w:rFonts w:ascii="Calibri" w:hAnsi="Calibri" w:cs="Calibri"/>
          <w:sz w:val="24"/>
          <w:szCs w:val="24"/>
        </w:rPr>
      </w:pPr>
    </w:p>
    <w:p w14:paraId="4D100F1B" w14:textId="7C204C22" w:rsidR="008F2981" w:rsidRDefault="008F2981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7E159F92" w14:textId="317933E6" w:rsidR="008F2981" w:rsidRDefault="00842618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File 11</w:t>
      </w:r>
    </w:p>
    <w:p w14:paraId="188BE5CE" w14:textId="49FBC27D" w:rsidR="000C3946" w:rsidRDefault="00842618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2A58002" wp14:editId="76FBB675">
            <wp:extent cx="5943600" cy="3776345"/>
            <wp:effectExtent l="0" t="0" r="0" b="0"/>
            <wp:docPr id="6" name="Picture 6" descr="A picture containing text, person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person, old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1E29" w14:textId="02862C48" w:rsidR="000C3946" w:rsidRDefault="000C3946" w:rsidP="000C394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working on a project</w:t>
      </w:r>
    </w:p>
    <w:p w14:paraId="705D83BF" w14:textId="2921B786" w:rsidR="000C3946" w:rsidRDefault="000C3946" w:rsidP="000C394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computer is being used</w:t>
      </w:r>
    </w:p>
    <w:p w14:paraId="0D8A5704" w14:textId="693412CC" w:rsidR="000C3946" w:rsidRDefault="000C3946" w:rsidP="000C394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food has been placed on a table</w:t>
      </w:r>
    </w:p>
    <w:p w14:paraId="0DC20E9A" w14:textId="5B42A700" w:rsidR="000C3946" w:rsidRDefault="000C3946" w:rsidP="000C394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All of them are typing on their computer</w:t>
      </w:r>
    </w:p>
    <w:p w14:paraId="270D9267" w14:textId="77777777" w:rsidR="000C3946" w:rsidRPr="000C3946" w:rsidRDefault="000C3946" w:rsidP="000C3946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41B672E5" w14:textId="0F628081" w:rsidR="000C3946" w:rsidRDefault="00842618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290048C" wp14:editId="057581DA">
            <wp:extent cx="5943600" cy="4126230"/>
            <wp:effectExtent l="0" t="0" r="0" b="7620"/>
            <wp:docPr id="19" name="Picture 19" descr="A picture containing text, old, outdo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old, outdoor, black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8903" w14:textId="1C6BC27F" w:rsidR="000C3946" w:rsidRDefault="000C3946" w:rsidP="000C394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gathered around the statue</w:t>
      </w:r>
    </w:p>
    <w:p w14:paraId="6D114D4A" w14:textId="29BB9AC3" w:rsidR="000C3946" w:rsidRDefault="000C3946" w:rsidP="000C394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looking at the performance</w:t>
      </w:r>
    </w:p>
    <w:p w14:paraId="1D2CFBB1" w14:textId="54B6C2EF" w:rsidR="000C3946" w:rsidRDefault="000C3946" w:rsidP="000C394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monument (tuong dai) is  being installed</w:t>
      </w:r>
    </w:p>
    <w:p w14:paraId="5046786B" w14:textId="54EA9AD0" w:rsidR="000C3946" w:rsidRDefault="000C3946" w:rsidP="000C394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taking pictuer</w:t>
      </w:r>
    </w:p>
    <w:p w14:paraId="4741F29B" w14:textId="77777777" w:rsidR="000C3946" w:rsidRPr="000C3946" w:rsidRDefault="000C3946" w:rsidP="000C3946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3855EBF" w14:textId="2E907BA3" w:rsidR="000C3946" w:rsidRDefault="00842618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8A9EB53" wp14:editId="7E09B32E">
            <wp:extent cx="5943600" cy="4299585"/>
            <wp:effectExtent l="0" t="0" r="0" b="5715"/>
            <wp:docPr id="20" name="Picture 20" descr="A picture containing text, person, sitt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person, sitting, pers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E32B" w14:textId="7840183F" w:rsidR="000C3946" w:rsidRDefault="000C3946" w:rsidP="000C394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selling jewerly</w:t>
      </w:r>
    </w:p>
    <w:p w14:paraId="4DEF0F3D" w14:textId="38C04DAC" w:rsidR="000C3946" w:rsidRDefault="000C3946" w:rsidP="000C394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neckleg is being shown</w:t>
      </w:r>
    </w:p>
    <w:p w14:paraId="44708518" w14:textId="0AEBDCB5" w:rsidR="000C3946" w:rsidRDefault="000C3946" w:rsidP="000C394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looking for some rings</w:t>
      </w:r>
    </w:p>
    <w:p w14:paraId="157ED496" w14:textId="2646AD3A" w:rsidR="000C3946" w:rsidRPr="000C3946" w:rsidRDefault="000C3946" w:rsidP="000C394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counter is being cleared</w:t>
      </w:r>
    </w:p>
    <w:p w14:paraId="6E37E70B" w14:textId="71A78F8C" w:rsidR="000C3946" w:rsidRDefault="00842618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3DA53C9" wp14:editId="10E6A31B">
            <wp:extent cx="5943600" cy="4304030"/>
            <wp:effectExtent l="0" t="0" r="0" b="1270"/>
            <wp:docPr id="22" name="Picture 22" descr="A picture containing text, indoor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old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6F18" w14:textId="3FA3043C" w:rsidR="000C3946" w:rsidRDefault="000C3946" w:rsidP="000C3946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Students are taking note</w:t>
      </w:r>
    </w:p>
    <w:p w14:paraId="6BE65646" w14:textId="19B83B55" w:rsidR="000C3946" w:rsidRDefault="000C3946" w:rsidP="000C3946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looking at their computer</w:t>
      </w:r>
    </w:p>
    <w:p w14:paraId="4BC8EA12" w14:textId="7D453652" w:rsidR="000C3946" w:rsidRDefault="000C3946" w:rsidP="000C3946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lecture is being given</w:t>
      </w:r>
    </w:p>
    <w:p w14:paraId="6341DEB3" w14:textId="0B6CCE8E" w:rsidR="000C3946" w:rsidRDefault="000C3946" w:rsidP="000C3946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giving a speech</w:t>
      </w:r>
    </w:p>
    <w:p w14:paraId="683CE73D" w14:textId="77777777" w:rsidR="000C3946" w:rsidRPr="000C3946" w:rsidRDefault="000C3946" w:rsidP="000C3946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6047F212" w14:textId="431E8CEE" w:rsidR="000C3946" w:rsidRDefault="00842618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B567EFA" wp14:editId="15EE34F1">
            <wp:extent cx="5943600" cy="4299585"/>
            <wp:effectExtent l="0" t="0" r="0" b="5715"/>
            <wp:docPr id="23" name="Picture 23" descr="A picture containing text, grass, outdoor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grass, outdoor, ol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71FD" w14:textId="4CBDECF6" w:rsidR="000C3946" w:rsidRDefault="000C3946" w:rsidP="000C394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cleaning the tools</w:t>
      </w:r>
    </w:p>
    <w:p w14:paraId="2D387DFF" w14:textId="74B8192B" w:rsidR="000C3946" w:rsidRDefault="000C3946" w:rsidP="000C394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taking care of the patient ( benh nhan)</w:t>
      </w:r>
    </w:p>
    <w:p w14:paraId="55AA8B0E" w14:textId="07630E16" w:rsidR="000C3946" w:rsidRDefault="000C3946" w:rsidP="000C394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working in the lab</w:t>
      </w:r>
    </w:p>
    <w:p w14:paraId="7E2021E7" w14:textId="248A6CD1" w:rsidR="00AD6424" w:rsidRDefault="00AD6424" w:rsidP="000C394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putting on gloves</w:t>
      </w:r>
    </w:p>
    <w:p w14:paraId="6D7D5388" w14:textId="77777777" w:rsidR="00AD6424" w:rsidRPr="000C3946" w:rsidRDefault="00AD6424" w:rsidP="00AD6424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11C8C165" w14:textId="7BFA7ECA" w:rsidR="00842618" w:rsidRDefault="00842618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4141B65" wp14:editId="518FCC5B">
            <wp:extent cx="5943600" cy="4302125"/>
            <wp:effectExtent l="0" t="0" r="0" b="3175"/>
            <wp:docPr id="25" name="Picture 25" descr="A picture containing text, outdoor, person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outdoor, person, standing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0B49" w14:textId="7EF9F550" w:rsidR="00AD6424" w:rsidRDefault="00AD6424" w:rsidP="00AD6424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waling down the stairs</w:t>
      </w:r>
    </w:p>
    <w:p w14:paraId="56450981" w14:textId="26C2CD98" w:rsidR="00AD6424" w:rsidRDefault="00AD6424" w:rsidP="00AD6424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in a meeting</w:t>
      </w:r>
    </w:p>
    <w:p w14:paraId="1A561591" w14:textId="18249E32" w:rsidR="00AD6424" w:rsidRDefault="00AD6424" w:rsidP="00AD6424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wearing protective clothing</w:t>
      </w:r>
    </w:p>
    <w:p w14:paraId="4FD5A833" w14:textId="7BCAD56D" w:rsidR="00AD6424" w:rsidRPr="00AD6424" w:rsidRDefault="00AD6424" w:rsidP="00AD6424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stairs are being cleaned</w:t>
      </w:r>
    </w:p>
    <w:p w14:paraId="47FBF546" w14:textId="4B70D04E" w:rsidR="00842618" w:rsidRDefault="00842618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File 12</w:t>
      </w:r>
      <w:r w:rsidR="00F56D4E">
        <w:rPr>
          <w:rFonts w:ascii="Calibri" w:hAnsi="Calibri" w:cs="Calibri"/>
          <w:sz w:val="24"/>
          <w:szCs w:val="24"/>
        </w:rPr>
        <w:t xml:space="preserve"> </w:t>
      </w:r>
      <w:r w:rsidR="00790DE4">
        <w:rPr>
          <w:rFonts w:ascii="Calibri" w:hAnsi="Calibri" w:cs="Calibri"/>
          <w:sz w:val="24"/>
          <w:szCs w:val="24"/>
        </w:rPr>
        <w:t>–</w:t>
      </w:r>
      <w:r w:rsidR="00F56D4E">
        <w:rPr>
          <w:rFonts w:ascii="Calibri" w:hAnsi="Calibri" w:cs="Calibri"/>
          <w:sz w:val="24"/>
          <w:szCs w:val="24"/>
        </w:rPr>
        <w:t xml:space="preserve"> file</w:t>
      </w:r>
      <w:r w:rsidR="00790DE4">
        <w:rPr>
          <w:rFonts w:ascii="Calibri" w:hAnsi="Calibri" w:cs="Calibri"/>
          <w:sz w:val="24"/>
          <w:szCs w:val="24"/>
        </w:rPr>
        <w:t xml:space="preserve"> 17</w:t>
      </w:r>
    </w:p>
    <w:p w14:paraId="285BD19B" w14:textId="6584EFB0" w:rsidR="00AD6424" w:rsidRDefault="00F56D4E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8F304C3" wp14:editId="704589A2">
            <wp:extent cx="4518660" cy="3304512"/>
            <wp:effectExtent l="0" t="0" r="0" b="0"/>
            <wp:docPr id="26" name="Picture 26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pers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456" cy="330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1E9C" w14:textId="569A1D8D" w:rsidR="00AD6424" w:rsidRDefault="00AD6424" w:rsidP="00AD642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writing on a piece (mảnh )of paper</w:t>
      </w:r>
    </w:p>
    <w:p w14:paraId="716C9525" w14:textId="5C368677" w:rsidR="00AD6424" w:rsidRDefault="00AD6424" w:rsidP="00AD642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They are looking at each other</w:t>
      </w:r>
    </w:p>
    <w:p w14:paraId="4B7A1A01" w14:textId="37020634" w:rsidR="00AD6424" w:rsidRDefault="00AD6424" w:rsidP="00AD642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One of the woman is holding a pen</w:t>
      </w:r>
    </w:p>
    <w:p w14:paraId="63B4CA1C" w14:textId="71DA7108" w:rsidR="00AD6424" w:rsidRDefault="00AD6424" w:rsidP="00AD642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One of the woman is typing on a laptop</w:t>
      </w:r>
    </w:p>
    <w:p w14:paraId="642F3159" w14:textId="77777777" w:rsidR="00AD6424" w:rsidRPr="00AD6424" w:rsidRDefault="00AD6424" w:rsidP="00AD6424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65FCD223" w14:textId="2F1677FC" w:rsidR="00AD6424" w:rsidRDefault="00F56D4E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03B0A1FE" wp14:editId="0BA895EE">
            <wp:extent cx="5943600" cy="4144645"/>
            <wp:effectExtent l="0" t="0" r="0" b="8255"/>
            <wp:docPr id="27" name="Picture 27" descr="A close-up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-up of a person&#10;&#10;Description automatically generated with low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D9BD" w14:textId="19A22BFB" w:rsidR="00AD6424" w:rsidRDefault="00AD6424" w:rsidP="00AD642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woman is making photo copy</w:t>
      </w:r>
    </w:p>
    <w:p w14:paraId="7D7DF7F9" w14:textId="42A4F241" w:rsidR="00AD6424" w:rsidRDefault="00AD6424" w:rsidP="00AD642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woman is pressing a button</w:t>
      </w:r>
    </w:p>
    <w:p w14:paraId="4CEE9109" w14:textId="6462DBAD" w:rsidR="00AD6424" w:rsidRDefault="00AD6424" w:rsidP="00AD642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woman is replacing the phoen</w:t>
      </w:r>
    </w:p>
    <w:p w14:paraId="3F926A38" w14:textId="3459C0CC" w:rsidR="00AD6424" w:rsidRPr="00AD6424" w:rsidRDefault="00AD6424" w:rsidP="00AD642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woman is reading a documents</w:t>
      </w:r>
    </w:p>
    <w:p w14:paraId="09B1D3B6" w14:textId="06139FB3" w:rsidR="00AD6424" w:rsidRDefault="00F56D4E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14A1101" wp14:editId="5D8C92F1">
            <wp:extent cx="5943600" cy="4229735"/>
            <wp:effectExtent l="0" t="0" r="0" b="0"/>
            <wp:docPr id="28" name="Picture 28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old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3A71" w14:textId="2403B3C6" w:rsidR="00AD6424" w:rsidRDefault="00AD6424" w:rsidP="00AD642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man is changing his clothe</w:t>
      </w:r>
    </w:p>
    <w:p w14:paraId="3D1479BD" w14:textId="2926960E" w:rsidR="00AD6424" w:rsidRDefault="00AD6424" w:rsidP="00AD642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man is welding some metal</w:t>
      </w:r>
    </w:p>
    <w:p w14:paraId="48576F6D" w14:textId="17070C6E" w:rsidR="00AD6424" w:rsidRDefault="00AD6424" w:rsidP="00AD642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man is working in outdoor lab</w:t>
      </w:r>
    </w:p>
    <w:p w14:paraId="0474A418" w14:textId="190A142F" w:rsidR="00AD6424" w:rsidRDefault="00AD6424" w:rsidP="00AD642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man is intalling some lights</w:t>
      </w:r>
    </w:p>
    <w:p w14:paraId="32B505B3" w14:textId="77777777" w:rsidR="00AD6424" w:rsidRPr="00AD6424" w:rsidRDefault="00AD6424" w:rsidP="00AD6424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89605FE" w14:textId="7E7098DE" w:rsidR="00AD6424" w:rsidRDefault="00F56D4E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B889666" wp14:editId="6B5BD81E">
            <wp:extent cx="5943600" cy="3916045"/>
            <wp:effectExtent l="0" t="0" r="0" b="8255"/>
            <wp:docPr id="29" name="Picture 29" descr="A group of people in a factor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group of people in a factory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744F" w14:textId="3A1AF739" w:rsidR="00AD6424" w:rsidRDefault="00AD6424" w:rsidP="00AD6424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All of the man are looking at the blueprint</w:t>
      </w:r>
    </w:p>
    <w:p w14:paraId="378B0F23" w14:textId="0F27E6BE" w:rsidR="00AD6424" w:rsidRDefault="00AD6424" w:rsidP="00AD6424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man is demonstrating of the mechine</w:t>
      </w:r>
    </w:p>
    <w:p w14:paraId="08CBC777" w14:textId="23BB10EE" w:rsidR="00AD6424" w:rsidRDefault="00AD6424" w:rsidP="00AD6424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man is poiting at the hat</w:t>
      </w:r>
    </w:p>
    <w:p w14:paraId="24ABBF36" w14:textId="27D66A40" w:rsidR="00AD6424" w:rsidRDefault="00AD6424" w:rsidP="00AD6424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One of the man is turning on a mechine</w:t>
      </w:r>
    </w:p>
    <w:p w14:paraId="67B6DA5C" w14:textId="77777777" w:rsidR="00AD6424" w:rsidRPr="00AD6424" w:rsidRDefault="00AD6424" w:rsidP="00AD6424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055E505" w14:textId="7A3F9035" w:rsidR="00AD6424" w:rsidRDefault="00F56D4E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4D44B3B" wp14:editId="3D7EDC6D">
            <wp:extent cx="5943600" cy="4290695"/>
            <wp:effectExtent l="0" t="0" r="0" b="0"/>
            <wp:docPr id="30" name="Picture 30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old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4593" w14:textId="5A0AEA79" w:rsidR="00AD6424" w:rsidRDefault="00AD6424" w:rsidP="00AD6424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All of the computer are being used</w:t>
      </w:r>
    </w:p>
    <w:p w14:paraId="6FD20E21" w14:textId="7460F2C4" w:rsidR="00AD6424" w:rsidRDefault="00AD6424" w:rsidP="00AD6424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people are typing on keyboard</w:t>
      </w:r>
    </w:p>
    <w:p w14:paraId="464E497B" w14:textId="130EC734" w:rsidR="00AD6424" w:rsidRDefault="00AD6424" w:rsidP="00AD6424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taling to each other</w:t>
      </w:r>
    </w:p>
    <w:p w14:paraId="38FCD80E" w14:textId="53AC6394" w:rsidR="00AD6424" w:rsidRDefault="00AD6424" w:rsidP="00AD6424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moniter are being adjusted</w:t>
      </w:r>
    </w:p>
    <w:p w14:paraId="177510AA" w14:textId="77777777" w:rsidR="00AD6424" w:rsidRPr="00AD6424" w:rsidRDefault="00AD6424" w:rsidP="00AD6424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6743458B" w14:textId="010D12D1" w:rsidR="00706B20" w:rsidRDefault="00F56D4E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797F484" wp14:editId="4A883EF1">
            <wp:extent cx="5943600" cy="4163060"/>
            <wp:effectExtent l="0" t="0" r="0" b="8890"/>
            <wp:docPr id="31" name="Picture 31" descr="A picture containing building, grass, outdoor,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ilding, grass, outdoor, group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9338" w14:textId="47C4C686" w:rsidR="00AD6424" w:rsidRDefault="00AD6424" w:rsidP="00AD6424">
      <w:pPr>
        <w:pStyle w:val="ListParagraph"/>
        <w:numPr>
          <w:ilvl w:val="1"/>
          <w:numId w:val="2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listening to a presentation</w:t>
      </w:r>
    </w:p>
    <w:p w14:paraId="6300D852" w14:textId="52B27078" w:rsidR="00AD6424" w:rsidRDefault="00AD6424" w:rsidP="00AD6424">
      <w:pPr>
        <w:pStyle w:val="ListParagraph"/>
        <w:numPr>
          <w:ilvl w:val="1"/>
          <w:numId w:val="2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white board is being written on</w:t>
      </w:r>
    </w:p>
    <w:p w14:paraId="2291965E" w14:textId="59E29485" w:rsidR="00AD6424" w:rsidRDefault="001E0D2F" w:rsidP="00AD6424">
      <w:pPr>
        <w:pStyle w:val="ListParagraph"/>
        <w:numPr>
          <w:ilvl w:val="1"/>
          <w:numId w:val="2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Chairs and table is being set up</w:t>
      </w:r>
    </w:p>
    <w:p w14:paraId="64688CFA" w14:textId="33F6B070" w:rsidR="001E0D2F" w:rsidRPr="001E0D2F" w:rsidRDefault="001E0D2F" w:rsidP="001E0D2F">
      <w:pPr>
        <w:pStyle w:val="ListParagraph"/>
        <w:numPr>
          <w:ilvl w:val="1"/>
          <w:numId w:val="27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 w:rsidRPr="001E0D2F">
        <w:rPr>
          <w:rFonts w:ascii="Calibri" w:hAnsi="Calibri" w:cs="Calibri"/>
          <w:sz w:val="24"/>
          <w:szCs w:val="24"/>
        </w:rPr>
        <w:t>Some people are cleaning a light fixture (co dinh)</w:t>
      </w:r>
    </w:p>
    <w:p w14:paraId="1C36111F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46D94F0D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23D63C50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3160ED49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1FBD29E4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1E38A6D5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2A58ACD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2CCB73EB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AFB7300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1B0A5305" w14:textId="6CB79C7E" w:rsidR="00253C01" w:rsidRDefault="00885727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F</w:t>
      </w:r>
      <w:r w:rsidR="00253C01">
        <w:rPr>
          <w:rFonts w:ascii="Calibri" w:hAnsi="Calibri" w:cs="Calibri"/>
          <w:sz w:val="24"/>
          <w:szCs w:val="24"/>
        </w:rPr>
        <w:t>ile</w:t>
      </w:r>
      <w:r>
        <w:rPr>
          <w:rFonts w:ascii="Calibri" w:hAnsi="Calibri" w:cs="Calibri"/>
          <w:sz w:val="24"/>
          <w:szCs w:val="24"/>
        </w:rPr>
        <w:t xml:space="preserve"> 18 – 25</w:t>
      </w:r>
    </w:p>
    <w:p w14:paraId="39AC8F65" w14:textId="2C05F287" w:rsidR="001E0D2F" w:rsidRDefault="00885727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F807A8A" wp14:editId="2791B5BD">
            <wp:extent cx="5943600" cy="3977640"/>
            <wp:effectExtent l="0" t="0" r="0" b="3810"/>
            <wp:docPr id="32" name="Picture 32" descr="A person reading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reading a book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00E7" w14:textId="39E5F233" w:rsidR="001E0D2F" w:rsidRDefault="001E0D2F" w:rsidP="001E0D2F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shaperning a pencil</w:t>
      </w:r>
    </w:p>
    <w:p w14:paraId="2E2D1D6E" w14:textId="5700D920" w:rsidR="001E0D2F" w:rsidRDefault="001E0D2F" w:rsidP="001E0D2F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reading a book</w:t>
      </w:r>
    </w:p>
    <w:p w14:paraId="5696840E" w14:textId="3DE1008E" w:rsidR="001E0D2F" w:rsidRDefault="001E0D2F" w:rsidP="001E0D2F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writing on a note book</w:t>
      </w:r>
    </w:p>
    <w:p w14:paraId="7BDF2ED5" w14:textId="76B4457A" w:rsidR="001E0D2F" w:rsidRDefault="001E0D2F" w:rsidP="001E0D2F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looking at a moniter</w:t>
      </w:r>
    </w:p>
    <w:p w14:paraId="7CDA5F4A" w14:textId="77777777" w:rsidR="001E0D2F" w:rsidRPr="001E0D2F" w:rsidRDefault="001E0D2F" w:rsidP="001E0D2F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25849EBE" w14:textId="6BCAAAB3" w:rsidR="001E0D2F" w:rsidRDefault="00885727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4732139" wp14:editId="41E4D8DB">
            <wp:extent cx="5943600" cy="3975100"/>
            <wp:effectExtent l="0" t="0" r="0" b="6350"/>
            <wp:docPr id="34" name="Picture 34" descr="A group of people sitting at tabl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group of people sitting at tables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8066" w14:textId="71E330B7" w:rsidR="001E0D2F" w:rsidRDefault="001E0D2F" w:rsidP="001E0D2F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working by</w:t>
      </w:r>
    </w:p>
    <w:p w14:paraId="33D0DF75" w14:textId="48C9F491" w:rsidR="001E0D2F" w:rsidRDefault="001E0D2F" w:rsidP="001E0D2F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being served</w:t>
      </w:r>
    </w:p>
    <w:p w14:paraId="06B8488E" w14:textId="02C6CEE2" w:rsidR="001E0D2F" w:rsidRDefault="001E0D2F" w:rsidP="001E0D2F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man is hanging some curtains</w:t>
      </w:r>
    </w:p>
    <w:p w14:paraId="1FFB6435" w14:textId="52E17789" w:rsidR="001E0D2F" w:rsidRDefault="001E0D2F" w:rsidP="001E0D2F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man is standing on a chair</w:t>
      </w:r>
    </w:p>
    <w:p w14:paraId="2EB3B749" w14:textId="00834A79" w:rsidR="001E0D2F" w:rsidRDefault="001E0D2F" w:rsidP="001E0D2F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47CCA2D4" w14:textId="108F7291" w:rsidR="001E0D2F" w:rsidRDefault="001E0D2F" w:rsidP="001E0D2F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6A2AD18E" w14:textId="07B62D39" w:rsidR="001E0D2F" w:rsidRDefault="001E0D2F" w:rsidP="001E0D2F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72F1A81D" w14:textId="3BCB5A85" w:rsidR="001E0D2F" w:rsidRDefault="001E0D2F" w:rsidP="001E0D2F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35C6F12" w14:textId="0C1DB559" w:rsidR="001E0D2F" w:rsidRDefault="001E0D2F" w:rsidP="001E0D2F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6AC2C676" w14:textId="4D44805F" w:rsidR="001E0D2F" w:rsidRDefault="001E0D2F" w:rsidP="001E0D2F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7FD9EBE" w14:textId="37BFBDE2" w:rsidR="001E0D2F" w:rsidRDefault="001E0D2F" w:rsidP="001E0D2F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51E45F4B" w14:textId="41289211" w:rsidR="001E0D2F" w:rsidRDefault="001E0D2F" w:rsidP="001E0D2F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6B445470" w14:textId="77777777" w:rsidR="001E0D2F" w:rsidRPr="001E0D2F" w:rsidRDefault="001E0D2F" w:rsidP="001E0D2F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293E376F" w14:textId="7E088EAA" w:rsidR="001E0D2F" w:rsidRDefault="00885727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98D890E" wp14:editId="04925D0E">
            <wp:extent cx="3883191" cy="5515708"/>
            <wp:effectExtent l="0" t="0" r="3175" b="8890"/>
            <wp:docPr id="35" name="Picture 35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ol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861" cy="55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12E2" w14:textId="19BD024A" w:rsidR="001E0D2F" w:rsidRDefault="001E0D2F" w:rsidP="001E0D2F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washing some plates</w:t>
      </w:r>
    </w:p>
    <w:p w14:paraId="030D8363" w14:textId="48D5802E" w:rsidR="001E0D2F" w:rsidRDefault="001E0D2F" w:rsidP="001E0D2F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wiping a table top</w:t>
      </w:r>
    </w:p>
    <w:p w14:paraId="41A35075" w14:textId="2E5E00CE" w:rsidR="001E0D2F" w:rsidRDefault="001E0D2F" w:rsidP="001E0D2F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holding a plate of food</w:t>
      </w:r>
    </w:p>
    <w:p w14:paraId="6751983B" w14:textId="7F1BB35A" w:rsidR="001E0D2F" w:rsidRDefault="001E0D2F" w:rsidP="001E0D2F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woman is arranging a plate on a table</w:t>
      </w:r>
    </w:p>
    <w:p w14:paraId="64BC7549" w14:textId="77777777" w:rsidR="001E0D2F" w:rsidRPr="001E0D2F" w:rsidRDefault="001E0D2F" w:rsidP="001E0D2F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23041C9" w14:textId="1058678E" w:rsidR="001E0D2F" w:rsidRDefault="00885727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993DA0C" wp14:editId="1BFE1D6D">
            <wp:extent cx="5943600" cy="4306570"/>
            <wp:effectExtent l="0" t="0" r="0" b="0"/>
            <wp:docPr id="36" name="Picture 36" descr="A chef in a kitch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hef in a kitchen&#10;&#10;Description automatically generated with low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7A85" w14:textId="05F94F3E" w:rsidR="001E0D2F" w:rsidRDefault="001E0D2F" w:rsidP="001E0D2F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man is stacking some bowl</w:t>
      </w:r>
    </w:p>
    <w:p w14:paraId="4861BDA9" w14:textId="31AA3D49" w:rsidR="001E0D2F" w:rsidRDefault="001E0D2F" w:rsidP="001E0D2F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man is using a ladle ( cai muoi)</w:t>
      </w:r>
    </w:p>
    <w:p w14:paraId="3E6747CC" w14:textId="4D52AD03" w:rsidR="001E0D2F" w:rsidRDefault="001E0D2F" w:rsidP="001E0D2F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man is washing a plate</w:t>
      </w:r>
    </w:p>
    <w:p w14:paraId="77C419B6" w14:textId="7E8E7979" w:rsidR="001E0D2F" w:rsidRDefault="001E0D2F" w:rsidP="001E0D2F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man is wiping a counter</w:t>
      </w:r>
    </w:p>
    <w:p w14:paraId="3AD71D61" w14:textId="77777777" w:rsidR="001E0D2F" w:rsidRPr="001E0D2F" w:rsidRDefault="001E0D2F" w:rsidP="001E0D2F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2A4015BC" w14:textId="778E8C02" w:rsidR="001E0D2F" w:rsidRDefault="00885727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13653" wp14:editId="7D94CC6C">
            <wp:extent cx="5943600" cy="3977640"/>
            <wp:effectExtent l="0" t="0" r="0" b="3810"/>
            <wp:docPr id="37" name="Picture 37" descr="A picture containing text, person, person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person, person, old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2A34" w14:textId="001E1008" w:rsidR="001E0D2F" w:rsidRDefault="001E0D2F" w:rsidP="001E0D2F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placing an item into a basket</w:t>
      </w:r>
    </w:p>
    <w:p w14:paraId="1C59AF0B" w14:textId="4551E64D" w:rsidR="001E0D2F" w:rsidRDefault="001E0D2F" w:rsidP="001E0D2F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He is removing a basket from a counter</w:t>
      </w:r>
    </w:p>
    <w:p w14:paraId="71FCDFE7" w14:textId="0700BA5F" w:rsidR="001E0D2F" w:rsidRDefault="001E0D2F" w:rsidP="001E0D2F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She is writing a check</w:t>
      </w:r>
    </w:p>
    <w:p w14:paraId="41FA721A" w14:textId="1D44099F" w:rsidR="001E0D2F" w:rsidRDefault="001E0D2F" w:rsidP="001E0D2F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He is holding a cardreader</w:t>
      </w:r>
    </w:p>
    <w:p w14:paraId="5631D0E2" w14:textId="77777777" w:rsidR="001E0D2F" w:rsidRPr="001E0D2F" w:rsidRDefault="001E0D2F" w:rsidP="001E0D2F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013CC061" w14:textId="77777777" w:rsidR="001E0D2F" w:rsidRDefault="001E0D2F" w:rsidP="003E1E1B">
      <w:pPr>
        <w:spacing w:line="360" w:lineRule="auto"/>
        <w:jc w:val="both"/>
        <w:rPr>
          <w:rFonts w:ascii="Calibri" w:hAnsi="Calibri" w:cs="Calibri"/>
          <w:noProof/>
          <w:sz w:val="24"/>
          <w:szCs w:val="24"/>
        </w:rPr>
      </w:pPr>
    </w:p>
    <w:p w14:paraId="0E4796FE" w14:textId="12AD09C1" w:rsidR="001E0D2F" w:rsidRDefault="00885727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B31683E" wp14:editId="73698AB0">
            <wp:extent cx="5943600" cy="3857625"/>
            <wp:effectExtent l="0" t="0" r="0" b="9525"/>
            <wp:docPr id="38" name="Picture 38" descr="A picture containing text, old, vin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old, vintag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F3A7" w14:textId="40B8F46A" w:rsidR="001E0D2F" w:rsidRDefault="001E0D2F" w:rsidP="001E0D2F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One of the man is opening an umbrella</w:t>
      </w:r>
    </w:p>
    <w:p w14:paraId="1285570F" w14:textId="38D7C169" w:rsidR="001E0D2F" w:rsidRDefault="001E0D2F" w:rsidP="001E0D2F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One of the man is writing on a signboard</w:t>
      </w:r>
    </w:p>
    <w:p w14:paraId="4823BA2D" w14:textId="4DECB3CF" w:rsidR="001E0D2F" w:rsidRDefault="001E0D2F" w:rsidP="001E0D2F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One of the man is filling a basket</w:t>
      </w:r>
    </w:p>
    <w:p w14:paraId="0CBAE298" w14:textId="5C19F34A" w:rsidR="001E0D2F" w:rsidRDefault="001E0D2F" w:rsidP="001E0D2F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One of the man is holding a plastic bag</w:t>
      </w:r>
    </w:p>
    <w:p w14:paraId="6A9752FE" w14:textId="77777777" w:rsidR="001E0D2F" w:rsidRPr="001E0D2F" w:rsidRDefault="001E0D2F" w:rsidP="001E0D2F">
      <w:pPr>
        <w:pStyle w:val="ListParagraph"/>
        <w:spacing w:line="360" w:lineRule="auto"/>
        <w:jc w:val="both"/>
        <w:rPr>
          <w:rFonts w:ascii="Calibri" w:hAnsi="Calibri" w:cs="Calibri"/>
          <w:sz w:val="24"/>
          <w:szCs w:val="24"/>
        </w:rPr>
      </w:pPr>
    </w:p>
    <w:p w14:paraId="26D87255" w14:textId="58A6E405" w:rsidR="001E0D2F" w:rsidRDefault="00885727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0DA2B132" wp14:editId="32FA7F38">
            <wp:extent cx="5943600" cy="4173855"/>
            <wp:effectExtent l="0" t="0" r="0" b="0"/>
            <wp:docPr id="39" name="Picture 39" descr="A group of people runn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group of people running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760D" w14:textId="3D2A5D12" w:rsidR="001E0D2F" w:rsidRDefault="00B10D3E" w:rsidP="001E0D2F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strolling along the street</w:t>
      </w:r>
    </w:p>
    <w:p w14:paraId="1D415FDF" w14:textId="01B20F73" w:rsidR="00B10D3E" w:rsidRDefault="00B10D3E" w:rsidP="001E0D2F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runners are wearing long pant</w:t>
      </w:r>
    </w:p>
    <w:p w14:paraId="270751EC" w14:textId="3840D06E" w:rsidR="00B10D3E" w:rsidRDefault="00B10D3E" w:rsidP="001E0D2F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running down street</w:t>
      </w:r>
    </w:p>
    <w:p w14:paraId="2988EB6C" w14:textId="51BB36AC" w:rsidR="00B10D3E" w:rsidRPr="001E0D2F" w:rsidRDefault="00B10D3E" w:rsidP="001E0D2F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holding water bottle</w:t>
      </w:r>
    </w:p>
    <w:p w14:paraId="1FBF425C" w14:textId="162D582D" w:rsidR="00885727" w:rsidRDefault="00885727" w:rsidP="003E1E1B">
      <w:p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158BBE3" wp14:editId="0782F376">
            <wp:extent cx="5943600" cy="4104640"/>
            <wp:effectExtent l="0" t="0" r="0" b="0"/>
            <wp:docPr id="40" name="Picture 40" descr="A picture containing text, outdoor, person,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outdoor, person, group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7B34" w14:textId="0BFE55CD" w:rsidR="00B10D3E" w:rsidRDefault="00B10D3E" w:rsidP="00B10D3E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attending an exibit</w:t>
      </w:r>
    </w:p>
    <w:p w14:paraId="372E4B60" w14:textId="0BECC08C" w:rsidR="00B10D3E" w:rsidRDefault="00B10D3E" w:rsidP="00B10D3E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leaving the garllery</w:t>
      </w:r>
    </w:p>
    <w:p w14:paraId="14A35FA7" w14:textId="1E5BFBB7" w:rsidR="00B10D3E" w:rsidRDefault="00B10D3E" w:rsidP="00B10D3E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Some people are hanging up photo</w:t>
      </w:r>
    </w:p>
    <w:p w14:paraId="49D45613" w14:textId="0DE509B9" w:rsidR="00B10D3E" w:rsidRPr="00B10D3E" w:rsidRDefault="00B10D3E" w:rsidP="00B10D3E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People are taking some pictuers</w:t>
      </w:r>
    </w:p>
    <w:sectPr w:rsidR="00B10D3E" w:rsidRPr="00B10D3E" w:rsidSect="001A551B">
      <w:pgSz w:w="12240" w:h="15840"/>
      <w:pgMar w:top="1440" w:right="1440" w:bottom="42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5B062D3"/>
    <w:multiLevelType w:val="singleLevel"/>
    <w:tmpl w:val="A5B062D3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1" w15:restartNumberingAfterBreak="0">
    <w:nsid w:val="00D05B6B"/>
    <w:multiLevelType w:val="hybridMultilevel"/>
    <w:tmpl w:val="7A80EA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E6FE6"/>
    <w:multiLevelType w:val="hybridMultilevel"/>
    <w:tmpl w:val="F04639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258A5"/>
    <w:multiLevelType w:val="hybridMultilevel"/>
    <w:tmpl w:val="D9F4E4F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B099E"/>
    <w:multiLevelType w:val="hybridMultilevel"/>
    <w:tmpl w:val="A65E0CEE"/>
    <w:lvl w:ilvl="0" w:tplc="45B0D43C">
      <w:start w:val="1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133101"/>
    <w:multiLevelType w:val="hybridMultilevel"/>
    <w:tmpl w:val="9C56266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5611C0"/>
    <w:multiLevelType w:val="hybridMultilevel"/>
    <w:tmpl w:val="AD4CDF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22481"/>
    <w:multiLevelType w:val="hybridMultilevel"/>
    <w:tmpl w:val="6A8ACC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69282F"/>
    <w:multiLevelType w:val="hybridMultilevel"/>
    <w:tmpl w:val="668ED4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577F05"/>
    <w:multiLevelType w:val="hybridMultilevel"/>
    <w:tmpl w:val="5F9417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A474BD"/>
    <w:multiLevelType w:val="hybridMultilevel"/>
    <w:tmpl w:val="65D06A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6E0BE6"/>
    <w:multiLevelType w:val="hybridMultilevel"/>
    <w:tmpl w:val="8FE495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182AFC"/>
    <w:multiLevelType w:val="hybridMultilevel"/>
    <w:tmpl w:val="F6CED1C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981FBA"/>
    <w:multiLevelType w:val="hybridMultilevel"/>
    <w:tmpl w:val="7548AFF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7D7698"/>
    <w:multiLevelType w:val="hybridMultilevel"/>
    <w:tmpl w:val="F0322F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4C265A"/>
    <w:multiLevelType w:val="hybridMultilevel"/>
    <w:tmpl w:val="1A8019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D94045"/>
    <w:multiLevelType w:val="hybridMultilevel"/>
    <w:tmpl w:val="335E126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AB79AB"/>
    <w:multiLevelType w:val="hybridMultilevel"/>
    <w:tmpl w:val="12D2838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DC1CDD"/>
    <w:multiLevelType w:val="hybridMultilevel"/>
    <w:tmpl w:val="193EAD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917CB0"/>
    <w:multiLevelType w:val="hybridMultilevel"/>
    <w:tmpl w:val="BBAADD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D47F55"/>
    <w:multiLevelType w:val="hybridMultilevel"/>
    <w:tmpl w:val="ABFEAFF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17AC09"/>
    <w:multiLevelType w:val="singleLevel"/>
    <w:tmpl w:val="4F17AC09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22" w15:restartNumberingAfterBreak="0">
    <w:nsid w:val="4F472A1F"/>
    <w:multiLevelType w:val="hybridMultilevel"/>
    <w:tmpl w:val="BB624B2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7E7332"/>
    <w:multiLevelType w:val="hybridMultilevel"/>
    <w:tmpl w:val="909E94A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441E1F"/>
    <w:multiLevelType w:val="hybridMultilevel"/>
    <w:tmpl w:val="1ED8A2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3D2C68"/>
    <w:multiLevelType w:val="hybridMultilevel"/>
    <w:tmpl w:val="F438BF8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F21A33"/>
    <w:multiLevelType w:val="hybridMultilevel"/>
    <w:tmpl w:val="8362BBC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F41EC7"/>
    <w:multiLevelType w:val="hybridMultilevel"/>
    <w:tmpl w:val="356018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9F28AF"/>
    <w:multiLevelType w:val="hybridMultilevel"/>
    <w:tmpl w:val="AEAC6A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A770F8"/>
    <w:multiLevelType w:val="hybridMultilevel"/>
    <w:tmpl w:val="0F6033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130E4C"/>
    <w:multiLevelType w:val="hybridMultilevel"/>
    <w:tmpl w:val="BC0CC0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B9182C"/>
    <w:multiLevelType w:val="hybridMultilevel"/>
    <w:tmpl w:val="9A50710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F7320D"/>
    <w:multiLevelType w:val="hybridMultilevel"/>
    <w:tmpl w:val="692402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978625"/>
    <w:multiLevelType w:val="singleLevel"/>
    <w:tmpl w:val="7B978625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34" w15:restartNumberingAfterBreak="0">
    <w:nsid w:val="7CF63E81"/>
    <w:multiLevelType w:val="hybridMultilevel"/>
    <w:tmpl w:val="00389AB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1"/>
    <w:lvlOverride w:ilvl="0">
      <w:startOverride w:val="1"/>
    </w:lvlOverride>
  </w:num>
  <w:num w:numId="4">
    <w:abstractNumId w:val="33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19"/>
  </w:num>
  <w:num w:numId="7">
    <w:abstractNumId w:val="14"/>
  </w:num>
  <w:num w:numId="8">
    <w:abstractNumId w:val="27"/>
  </w:num>
  <w:num w:numId="9">
    <w:abstractNumId w:val="29"/>
  </w:num>
  <w:num w:numId="10">
    <w:abstractNumId w:val="5"/>
  </w:num>
  <w:num w:numId="11">
    <w:abstractNumId w:val="6"/>
  </w:num>
  <w:num w:numId="12">
    <w:abstractNumId w:val="15"/>
  </w:num>
  <w:num w:numId="13">
    <w:abstractNumId w:val="32"/>
  </w:num>
  <w:num w:numId="14">
    <w:abstractNumId w:val="24"/>
  </w:num>
  <w:num w:numId="15">
    <w:abstractNumId w:val="30"/>
  </w:num>
  <w:num w:numId="16">
    <w:abstractNumId w:val="3"/>
  </w:num>
  <w:num w:numId="17">
    <w:abstractNumId w:val="8"/>
  </w:num>
  <w:num w:numId="18">
    <w:abstractNumId w:val="20"/>
  </w:num>
  <w:num w:numId="19">
    <w:abstractNumId w:val="13"/>
  </w:num>
  <w:num w:numId="20">
    <w:abstractNumId w:val="7"/>
  </w:num>
  <w:num w:numId="21">
    <w:abstractNumId w:val="10"/>
  </w:num>
  <w:num w:numId="22">
    <w:abstractNumId w:val="9"/>
  </w:num>
  <w:num w:numId="23">
    <w:abstractNumId w:val="18"/>
  </w:num>
  <w:num w:numId="24">
    <w:abstractNumId w:val="25"/>
  </w:num>
  <w:num w:numId="25">
    <w:abstractNumId w:val="22"/>
  </w:num>
  <w:num w:numId="26">
    <w:abstractNumId w:val="16"/>
  </w:num>
  <w:num w:numId="27">
    <w:abstractNumId w:val="26"/>
  </w:num>
  <w:num w:numId="28">
    <w:abstractNumId w:val="2"/>
  </w:num>
  <w:num w:numId="29">
    <w:abstractNumId w:val="23"/>
  </w:num>
  <w:num w:numId="30">
    <w:abstractNumId w:val="11"/>
  </w:num>
  <w:num w:numId="31">
    <w:abstractNumId w:val="17"/>
  </w:num>
  <w:num w:numId="32">
    <w:abstractNumId w:val="28"/>
  </w:num>
  <w:num w:numId="33">
    <w:abstractNumId w:val="12"/>
  </w:num>
  <w:num w:numId="34">
    <w:abstractNumId w:val="31"/>
  </w:num>
  <w:num w:numId="3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88E"/>
    <w:rsid w:val="0000339D"/>
    <w:rsid w:val="00006F5C"/>
    <w:rsid w:val="00060D90"/>
    <w:rsid w:val="00070464"/>
    <w:rsid w:val="00077F76"/>
    <w:rsid w:val="000A5E49"/>
    <w:rsid w:val="000C3946"/>
    <w:rsid w:val="001859A4"/>
    <w:rsid w:val="001A551B"/>
    <w:rsid w:val="001B73DA"/>
    <w:rsid w:val="001C6D15"/>
    <w:rsid w:val="001D416A"/>
    <w:rsid w:val="001E0D2F"/>
    <w:rsid w:val="001F36B3"/>
    <w:rsid w:val="00215CEA"/>
    <w:rsid w:val="00251A84"/>
    <w:rsid w:val="00253C01"/>
    <w:rsid w:val="00286FF8"/>
    <w:rsid w:val="003051E7"/>
    <w:rsid w:val="0032071E"/>
    <w:rsid w:val="003C0D20"/>
    <w:rsid w:val="003E1E1B"/>
    <w:rsid w:val="004055D1"/>
    <w:rsid w:val="00406E06"/>
    <w:rsid w:val="004078C0"/>
    <w:rsid w:val="0044473E"/>
    <w:rsid w:val="00444BA4"/>
    <w:rsid w:val="00483522"/>
    <w:rsid w:val="0049258B"/>
    <w:rsid w:val="004B0EE7"/>
    <w:rsid w:val="004D4BDC"/>
    <w:rsid w:val="0053643A"/>
    <w:rsid w:val="0054164C"/>
    <w:rsid w:val="0057065C"/>
    <w:rsid w:val="005A57A7"/>
    <w:rsid w:val="005B09EA"/>
    <w:rsid w:val="005E6262"/>
    <w:rsid w:val="00686D25"/>
    <w:rsid w:val="00706B20"/>
    <w:rsid w:val="007213CC"/>
    <w:rsid w:val="00743A4C"/>
    <w:rsid w:val="00770DB0"/>
    <w:rsid w:val="0078624F"/>
    <w:rsid w:val="00790DE4"/>
    <w:rsid w:val="007911ED"/>
    <w:rsid w:val="007C34AE"/>
    <w:rsid w:val="007D43CA"/>
    <w:rsid w:val="007E6422"/>
    <w:rsid w:val="0083088E"/>
    <w:rsid w:val="00842618"/>
    <w:rsid w:val="00876BE7"/>
    <w:rsid w:val="00885727"/>
    <w:rsid w:val="00892395"/>
    <w:rsid w:val="008D5438"/>
    <w:rsid w:val="008E1734"/>
    <w:rsid w:val="008F2981"/>
    <w:rsid w:val="00926FB3"/>
    <w:rsid w:val="0096478D"/>
    <w:rsid w:val="00973DBB"/>
    <w:rsid w:val="0097775E"/>
    <w:rsid w:val="009B34D7"/>
    <w:rsid w:val="009B6E66"/>
    <w:rsid w:val="009D7C3C"/>
    <w:rsid w:val="00A26B63"/>
    <w:rsid w:val="00A53476"/>
    <w:rsid w:val="00AD6424"/>
    <w:rsid w:val="00B03E72"/>
    <w:rsid w:val="00B10D3E"/>
    <w:rsid w:val="00B128D8"/>
    <w:rsid w:val="00B17C65"/>
    <w:rsid w:val="00B22B64"/>
    <w:rsid w:val="00B260BE"/>
    <w:rsid w:val="00B36644"/>
    <w:rsid w:val="00B53BB3"/>
    <w:rsid w:val="00B879A3"/>
    <w:rsid w:val="00B96D21"/>
    <w:rsid w:val="00BA2A28"/>
    <w:rsid w:val="00BA72D4"/>
    <w:rsid w:val="00C05366"/>
    <w:rsid w:val="00C14798"/>
    <w:rsid w:val="00CA21CA"/>
    <w:rsid w:val="00CC1761"/>
    <w:rsid w:val="00D56772"/>
    <w:rsid w:val="00D93A98"/>
    <w:rsid w:val="00DA28ED"/>
    <w:rsid w:val="00E2250C"/>
    <w:rsid w:val="00E458BE"/>
    <w:rsid w:val="00E56501"/>
    <w:rsid w:val="00E61ED5"/>
    <w:rsid w:val="00EF14E6"/>
    <w:rsid w:val="00F214F0"/>
    <w:rsid w:val="00F22FEC"/>
    <w:rsid w:val="00F40482"/>
    <w:rsid w:val="00F41815"/>
    <w:rsid w:val="00F56D4E"/>
    <w:rsid w:val="00F855CB"/>
    <w:rsid w:val="00FB3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39ECE"/>
  <w15:chartTrackingRefBased/>
  <w15:docId w15:val="{17A981AD-76E1-466F-9AA1-2481135A4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088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308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8308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8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5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32" Type="http://schemas.openxmlformats.org/officeDocument/2006/relationships/image" Target="media/image28.jpe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fontTable" Target="fontTable.xml"/><Relationship Id="rId20" Type="http://schemas.openxmlformats.org/officeDocument/2006/relationships/image" Target="media/image16.jpg"/><Relationship Id="rId4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42</Pages>
  <Words>1420</Words>
  <Characters>8096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Nguyen Hao</dc:creator>
  <cp:keywords/>
  <dc:description/>
  <cp:lastModifiedBy>Anh Nguyen Hao</cp:lastModifiedBy>
  <cp:revision>2</cp:revision>
  <dcterms:created xsi:type="dcterms:W3CDTF">2021-09-12T06:32:00Z</dcterms:created>
  <dcterms:modified xsi:type="dcterms:W3CDTF">2021-09-12T06:32:00Z</dcterms:modified>
</cp:coreProperties>
</file>